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E28D8" w14:textId="72DB6218" w:rsidR="00586E32" w:rsidRDefault="00DC0939" w:rsidP="00DC0939">
      <w:pPr>
        <w:tabs>
          <w:tab w:val="left" w:pos="11340"/>
        </w:tabs>
        <w:spacing w:after="12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</w:t>
      </w:r>
      <w:r w:rsidR="00586E32" w:rsidRPr="00586E32">
        <w:rPr>
          <w:rFonts w:ascii="Times New Roman" w:hAnsi="Times New Roman" w:cs="Times New Roman"/>
          <w:b/>
          <w:sz w:val="32"/>
          <w:szCs w:val="32"/>
        </w:rPr>
        <w:t>Kenderes Városi Önkormányzat</w:t>
      </w:r>
    </w:p>
    <w:p w14:paraId="7E2B78EC" w14:textId="654F1699" w:rsidR="00586E32" w:rsidRDefault="00586E32" w:rsidP="00DC09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Az 57/2013. (II.27.) Korm. rendelet alapján a telepekről vezetett nyilvántartás</w:t>
      </w:r>
    </w:p>
    <w:tbl>
      <w:tblPr>
        <w:tblStyle w:val="Rcsostblzat"/>
        <w:tblW w:w="148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21"/>
        <w:gridCol w:w="710"/>
        <w:gridCol w:w="1279"/>
        <w:gridCol w:w="1278"/>
        <w:gridCol w:w="853"/>
        <w:gridCol w:w="1136"/>
        <w:gridCol w:w="1563"/>
        <w:gridCol w:w="1278"/>
        <w:gridCol w:w="1548"/>
        <w:gridCol w:w="1831"/>
        <w:gridCol w:w="1988"/>
      </w:tblGrid>
      <w:tr w:rsidR="00586E32" w:rsidRPr="00586E32" w14:paraId="21B56D7B" w14:textId="77777777" w:rsidTr="00915CC0">
        <w:trPr>
          <w:trHeight w:val="185"/>
        </w:trPr>
        <w:tc>
          <w:tcPr>
            <w:tcW w:w="1421" w:type="dxa"/>
            <w:vMerge w:val="restart"/>
          </w:tcPr>
          <w:p w14:paraId="64CAEBE5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A jegyző által kiadott nyilvántartási szám</w:t>
            </w:r>
          </w:p>
          <w:p w14:paraId="57C89B43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</w:tcPr>
          <w:p w14:paraId="45F948D5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A bejegyzés oka*</w:t>
            </w:r>
          </w:p>
        </w:tc>
        <w:tc>
          <w:tcPr>
            <w:tcW w:w="1279" w:type="dxa"/>
            <w:vMerge w:val="restart"/>
          </w:tcPr>
          <w:p w14:paraId="076BF803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A bejegyzés időpontja</w:t>
            </w:r>
          </w:p>
        </w:tc>
        <w:tc>
          <w:tcPr>
            <w:tcW w:w="1278" w:type="dxa"/>
            <w:vMerge w:val="restart"/>
          </w:tcPr>
          <w:p w14:paraId="54163C64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Címe</w:t>
            </w:r>
          </w:p>
        </w:tc>
        <w:tc>
          <w:tcPr>
            <w:tcW w:w="1989" w:type="dxa"/>
            <w:gridSpan w:val="2"/>
          </w:tcPr>
          <w:p w14:paraId="7417B618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B1BAE4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telep </w:t>
            </w:r>
          </w:p>
          <w:p w14:paraId="595BA68D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3" w:type="dxa"/>
            <w:vMerge w:val="restart"/>
          </w:tcPr>
          <w:p w14:paraId="2C115461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Üzemeltetésének időtartama műszakonként a napi munkavégzés idejének megnevezése</w:t>
            </w:r>
          </w:p>
        </w:tc>
        <w:tc>
          <w:tcPr>
            <w:tcW w:w="2826" w:type="dxa"/>
            <w:gridSpan w:val="2"/>
            <w:vMerge w:val="restart"/>
            <w:tcBorders>
              <w:right w:val="nil"/>
            </w:tcBorders>
          </w:tcPr>
          <w:p w14:paraId="2FDEC8F5" w14:textId="77777777" w:rsidR="00586E32" w:rsidRPr="00C767A3" w:rsidRDefault="00F65308" w:rsidP="00F653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 ipari tevékenység </w:t>
            </w:r>
            <w:r w:rsidR="00586E32"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végzőjének</w:t>
            </w: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  <w:vMerge w:val="restart"/>
            <w:tcBorders>
              <w:left w:val="nil"/>
            </w:tcBorders>
          </w:tcPr>
          <w:p w14:paraId="10D02FEE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14:paraId="1DCB7788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E32" w:rsidRPr="00586E32" w14:paraId="2808803E" w14:textId="77777777" w:rsidTr="00915CC0">
        <w:trPr>
          <w:trHeight w:val="254"/>
        </w:trPr>
        <w:tc>
          <w:tcPr>
            <w:tcW w:w="1421" w:type="dxa"/>
            <w:vMerge/>
          </w:tcPr>
          <w:p w14:paraId="4835CFB1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536D8221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9" w:type="dxa"/>
            <w:vMerge/>
          </w:tcPr>
          <w:p w14:paraId="2B261B1C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14:paraId="6FEAC2F5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  <w:vMerge w:val="restart"/>
          </w:tcPr>
          <w:p w14:paraId="1C461D47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helyrajzi száma</w:t>
            </w:r>
          </w:p>
        </w:tc>
        <w:tc>
          <w:tcPr>
            <w:tcW w:w="1136" w:type="dxa"/>
            <w:vMerge w:val="restart"/>
          </w:tcPr>
          <w:p w14:paraId="48DDF267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használatának jogcíme</w:t>
            </w:r>
          </w:p>
        </w:tc>
        <w:tc>
          <w:tcPr>
            <w:tcW w:w="1563" w:type="dxa"/>
            <w:vMerge/>
          </w:tcPr>
          <w:p w14:paraId="05A92972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6" w:type="dxa"/>
            <w:gridSpan w:val="2"/>
            <w:vMerge/>
            <w:tcBorders>
              <w:right w:val="nil"/>
            </w:tcBorders>
          </w:tcPr>
          <w:p w14:paraId="45A7AD97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1" w:type="dxa"/>
            <w:vMerge/>
            <w:tcBorders>
              <w:left w:val="nil"/>
            </w:tcBorders>
          </w:tcPr>
          <w:p w14:paraId="4CBB5604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8" w:type="dxa"/>
            <w:vMerge/>
            <w:tcBorders>
              <w:left w:val="nil"/>
            </w:tcBorders>
          </w:tcPr>
          <w:p w14:paraId="49DFC154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6E32" w:rsidRPr="00586E32" w14:paraId="27E57176" w14:textId="77777777" w:rsidTr="00915CC0">
        <w:trPr>
          <w:trHeight w:val="1279"/>
        </w:trPr>
        <w:tc>
          <w:tcPr>
            <w:tcW w:w="1421" w:type="dxa"/>
            <w:vMerge/>
          </w:tcPr>
          <w:p w14:paraId="692CA45C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70AA5574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9" w:type="dxa"/>
            <w:vMerge/>
          </w:tcPr>
          <w:p w14:paraId="519D42E5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14:paraId="191C197F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  <w:vMerge/>
          </w:tcPr>
          <w:p w14:paraId="660AC97E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14:paraId="46E0D4FE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3" w:type="dxa"/>
            <w:vMerge/>
          </w:tcPr>
          <w:p w14:paraId="3A57F588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14:paraId="5B733367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neve</w:t>
            </w:r>
          </w:p>
        </w:tc>
        <w:tc>
          <w:tcPr>
            <w:tcW w:w="1548" w:type="dxa"/>
          </w:tcPr>
          <w:p w14:paraId="6D87DDD1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cégjegyzékszáma, illetve vállalkozói nyilvántartásba vételi száma</w:t>
            </w:r>
          </w:p>
        </w:tc>
        <w:tc>
          <w:tcPr>
            <w:tcW w:w="1831" w:type="dxa"/>
          </w:tcPr>
          <w:p w14:paraId="10558E3E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székhelye</w:t>
            </w:r>
          </w:p>
        </w:tc>
        <w:tc>
          <w:tcPr>
            <w:tcW w:w="1988" w:type="dxa"/>
          </w:tcPr>
          <w:p w14:paraId="3D3EA8FB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b/>
                <w:sz w:val="20"/>
                <w:szCs w:val="20"/>
              </w:rPr>
              <w:t>A telepen végzett ipari tevékenység</w:t>
            </w:r>
          </w:p>
        </w:tc>
      </w:tr>
      <w:tr w:rsidR="00586E32" w:rsidRPr="00293A83" w14:paraId="5A9ED0C4" w14:textId="77777777" w:rsidTr="00915CC0">
        <w:trPr>
          <w:trHeight w:val="145"/>
        </w:trPr>
        <w:tc>
          <w:tcPr>
            <w:tcW w:w="1421" w:type="dxa"/>
          </w:tcPr>
          <w:p w14:paraId="283E9243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DD861" w14:textId="3C8DC5B4" w:rsidR="00586E32" w:rsidRPr="00C767A3" w:rsidRDefault="00BE6405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45FAC" w:rsidRPr="00C767A3">
              <w:rPr>
                <w:rFonts w:ascii="Times New Roman" w:hAnsi="Times New Roman" w:cs="Times New Roman"/>
                <w:sz w:val="20"/>
                <w:szCs w:val="20"/>
              </w:rPr>
              <w:t>/2015</w:t>
            </w:r>
            <w:r w:rsidR="00760B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10" w:type="dxa"/>
          </w:tcPr>
          <w:p w14:paraId="0DE2B205" w14:textId="7BFE2584" w:rsidR="00586E32" w:rsidRPr="00C767A3" w:rsidRDefault="00F45FAC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60B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</w:tcPr>
          <w:p w14:paraId="4CD426CF" w14:textId="3D63150B" w:rsidR="00586E32" w:rsidRPr="00C767A3" w:rsidRDefault="00F45FAC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BE64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40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40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01E1A77F" w14:textId="643842BD" w:rsidR="00586E32" w:rsidRPr="00C767A3" w:rsidRDefault="00F45FAC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  <w:r w:rsidR="00BE6405">
              <w:rPr>
                <w:rFonts w:ascii="Times New Roman" w:hAnsi="Times New Roman" w:cs="Times New Roman"/>
                <w:sz w:val="20"/>
                <w:szCs w:val="20"/>
              </w:rPr>
              <w:t>Vasút út 3/</w:t>
            </w:r>
            <w:proofErr w:type="spellStart"/>
            <w:r w:rsidR="00BE6405">
              <w:rPr>
                <w:rFonts w:ascii="Times New Roman" w:hAnsi="Times New Roman" w:cs="Times New Roman"/>
                <w:sz w:val="20"/>
                <w:szCs w:val="20"/>
              </w:rPr>
              <w:t>b.</w:t>
            </w:r>
            <w:proofErr w:type="spellEnd"/>
          </w:p>
        </w:tc>
        <w:tc>
          <w:tcPr>
            <w:tcW w:w="853" w:type="dxa"/>
          </w:tcPr>
          <w:p w14:paraId="48E373E0" w14:textId="6003C304" w:rsidR="00586E32" w:rsidRPr="00C767A3" w:rsidRDefault="00BE6405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1136" w:type="dxa"/>
          </w:tcPr>
          <w:p w14:paraId="58E12FD1" w14:textId="7E149CD9" w:rsidR="00586E32" w:rsidRPr="00C767A3" w:rsidRDefault="00BE6405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5F3C2D40" w14:textId="77777777" w:rsidR="00760B8F" w:rsidRDefault="00BE6405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– P:</w:t>
            </w:r>
          </w:p>
          <w:p w14:paraId="51F454CB" w14:textId="4C471D4F" w:rsidR="00586E32" w:rsidRPr="00C767A3" w:rsidRDefault="00BE6405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5FAC" w:rsidRPr="00C767A3">
              <w:rPr>
                <w:rFonts w:ascii="Times New Roman" w:hAnsi="Times New Roman" w:cs="Times New Roman"/>
                <w:sz w:val="20"/>
                <w:szCs w:val="20"/>
              </w:rPr>
              <w:t>06.00-18.00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565D0DB" w14:textId="1118147A" w:rsidR="00F45FAC" w:rsidRPr="00C767A3" w:rsidRDefault="00F45FAC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4E0A249E" w14:textId="71F80F61" w:rsidR="00586E32" w:rsidRPr="00C767A3" w:rsidRDefault="00BE6405" w:rsidP="00F45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FŐKEFE Közhasznú Nonprofit Kft.</w:t>
            </w:r>
            <w:r w:rsidR="00F45FAC"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8" w:type="dxa"/>
          </w:tcPr>
          <w:p w14:paraId="762BB10A" w14:textId="3AC4A58E" w:rsidR="00586E32" w:rsidRPr="00C767A3" w:rsidRDefault="00BE6405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01-09-908769</w:t>
            </w:r>
          </w:p>
        </w:tc>
        <w:tc>
          <w:tcPr>
            <w:tcW w:w="1831" w:type="dxa"/>
          </w:tcPr>
          <w:p w14:paraId="2D3AD707" w14:textId="28ED65D4" w:rsidR="00F45FAC" w:rsidRPr="00C767A3" w:rsidRDefault="00BE6405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1145 Budapest,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Laky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Adolf u. 41 – 49.</w:t>
            </w:r>
          </w:p>
        </w:tc>
        <w:tc>
          <w:tcPr>
            <w:tcW w:w="1988" w:type="dxa"/>
          </w:tcPr>
          <w:p w14:paraId="4CAFAFA5" w14:textId="77777777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 Csomagolás, </w:t>
            </w:r>
          </w:p>
          <w:p w14:paraId="0A2AB146" w14:textId="77777777" w:rsidR="00586E32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 Egyéb papír-, kartontermék gyártása,</w:t>
            </w:r>
          </w:p>
          <w:p w14:paraId="4557F6AB" w14:textId="4A442BD7" w:rsidR="00760B8F" w:rsidRPr="00C767A3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 Irodai papíráru gyártása</w:t>
            </w:r>
          </w:p>
        </w:tc>
      </w:tr>
      <w:tr w:rsidR="00760B8F" w:rsidRPr="00293A83" w14:paraId="304F8817" w14:textId="77777777" w:rsidTr="00915CC0">
        <w:trPr>
          <w:trHeight w:val="145"/>
        </w:trPr>
        <w:tc>
          <w:tcPr>
            <w:tcW w:w="1421" w:type="dxa"/>
          </w:tcPr>
          <w:p w14:paraId="0F67023A" w14:textId="77777777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2/2015.</w:t>
            </w:r>
          </w:p>
          <w:p w14:paraId="400E5E8F" w14:textId="77777777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9F15A" w14:textId="77777777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93CA0E" w14:textId="5D12FD56" w:rsidR="00760B8F" w:rsidRPr="00C767A3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79BB3394" w14:textId="5FF24538" w:rsidR="00760B8F" w:rsidRPr="00C767A3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9" w:type="dxa"/>
          </w:tcPr>
          <w:p w14:paraId="1DB6B352" w14:textId="3E5276A8" w:rsidR="00760B8F" w:rsidRPr="00C767A3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2015. 10. 06.</w:t>
            </w:r>
          </w:p>
        </w:tc>
        <w:tc>
          <w:tcPr>
            <w:tcW w:w="1278" w:type="dxa"/>
          </w:tcPr>
          <w:p w14:paraId="050A22B1" w14:textId="4CE92BF6" w:rsidR="00760B8F" w:rsidRPr="00C767A3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5331 Kenderes, külterület, </w:t>
            </w:r>
          </w:p>
        </w:tc>
        <w:tc>
          <w:tcPr>
            <w:tcW w:w="853" w:type="dxa"/>
          </w:tcPr>
          <w:p w14:paraId="70E181DE" w14:textId="7E372EDB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02030/9</w:t>
            </w:r>
          </w:p>
        </w:tc>
        <w:tc>
          <w:tcPr>
            <w:tcW w:w="1136" w:type="dxa"/>
          </w:tcPr>
          <w:p w14:paraId="164009E0" w14:textId="5DADA8DE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6C4C7591" w14:textId="77777777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– V: </w:t>
            </w:r>
          </w:p>
          <w:p w14:paraId="31C7A354" w14:textId="40B09BDE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00.00 – 24.00.</w:t>
            </w:r>
          </w:p>
        </w:tc>
        <w:tc>
          <w:tcPr>
            <w:tcW w:w="1278" w:type="dxa"/>
          </w:tcPr>
          <w:p w14:paraId="52D195E5" w14:textId="3EEE2D5F" w:rsidR="00760B8F" w:rsidRDefault="00760B8F" w:rsidP="00F45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TRV ZRT.</w:t>
            </w:r>
          </w:p>
        </w:tc>
        <w:tc>
          <w:tcPr>
            <w:tcW w:w="1548" w:type="dxa"/>
          </w:tcPr>
          <w:p w14:paraId="4D705DDD" w14:textId="32741BA8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16-10-0011558</w:t>
            </w:r>
          </w:p>
        </w:tc>
        <w:tc>
          <w:tcPr>
            <w:tcW w:w="1831" w:type="dxa"/>
          </w:tcPr>
          <w:p w14:paraId="6ACDC1CC" w14:textId="7030F8B1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 Szolnok, Kossuth út 5.</w:t>
            </w:r>
          </w:p>
        </w:tc>
        <w:tc>
          <w:tcPr>
            <w:tcW w:w="1988" w:type="dxa"/>
          </w:tcPr>
          <w:p w14:paraId="72909921" w14:textId="088C96E1" w:rsidR="00760B8F" w:rsidRDefault="00760B8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 Szennyvíz gyűjtése, kezelés</w:t>
            </w:r>
          </w:p>
        </w:tc>
      </w:tr>
      <w:tr w:rsidR="00586E32" w:rsidRPr="00293A83" w14:paraId="1758A761" w14:textId="77777777" w:rsidTr="00915CC0">
        <w:trPr>
          <w:trHeight w:val="145"/>
        </w:trPr>
        <w:tc>
          <w:tcPr>
            <w:tcW w:w="1421" w:type="dxa"/>
          </w:tcPr>
          <w:p w14:paraId="19BBD675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F0585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1/2016</w:t>
            </w:r>
          </w:p>
        </w:tc>
        <w:tc>
          <w:tcPr>
            <w:tcW w:w="710" w:type="dxa"/>
          </w:tcPr>
          <w:p w14:paraId="7F238FF0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1255D51D" w14:textId="28537571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82001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2001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001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01DD74CF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</w:p>
          <w:p w14:paraId="27D6D050" w14:textId="77777777" w:rsidR="004A3F7B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Vasút út 5/a</w:t>
            </w:r>
          </w:p>
        </w:tc>
        <w:tc>
          <w:tcPr>
            <w:tcW w:w="853" w:type="dxa"/>
          </w:tcPr>
          <w:p w14:paraId="77025FDC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425/24</w:t>
            </w:r>
          </w:p>
        </w:tc>
        <w:tc>
          <w:tcPr>
            <w:tcW w:w="1136" w:type="dxa"/>
          </w:tcPr>
          <w:p w14:paraId="312460C0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5BA079E5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H-P</w:t>
            </w:r>
            <w:r w:rsidR="00A20D38" w:rsidRPr="00C767A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 07.00-16.00</w:t>
            </w:r>
          </w:p>
          <w:p w14:paraId="36711F5B" w14:textId="77777777" w:rsidR="004A3F7B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Szo.:07.00-11.00</w:t>
            </w:r>
          </w:p>
        </w:tc>
        <w:tc>
          <w:tcPr>
            <w:tcW w:w="1278" w:type="dxa"/>
          </w:tcPr>
          <w:p w14:paraId="2CCCC5BE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Célbeton Kft.</w:t>
            </w:r>
          </w:p>
        </w:tc>
        <w:tc>
          <w:tcPr>
            <w:tcW w:w="1548" w:type="dxa"/>
          </w:tcPr>
          <w:p w14:paraId="46CAE224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16-09-010682</w:t>
            </w:r>
          </w:p>
        </w:tc>
        <w:tc>
          <w:tcPr>
            <w:tcW w:w="1831" w:type="dxa"/>
          </w:tcPr>
          <w:p w14:paraId="705249EE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</w:t>
            </w:r>
          </w:p>
          <w:p w14:paraId="1FEB1AE9" w14:textId="77777777" w:rsidR="004A3F7B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Vasút út 5/A</w:t>
            </w:r>
          </w:p>
        </w:tc>
        <w:tc>
          <w:tcPr>
            <w:tcW w:w="1988" w:type="dxa"/>
          </w:tcPr>
          <w:p w14:paraId="19742268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16.23 Épületasztalos-ipari termék gyártása</w:t>
            </w:r>
          </w:p>
        </w:tc>
      </w:tr>
      <w:tr w:rsidR="00586E32" w:rsidRPr="00293A83" w14:paraId="772ABA55" w14:textId="77777777" w:rsidTr="00915CC0">
        <w:trPr>
          <w:trHeight w:val="145"/>
        </w:trPr>
        <w:tc>
          <w:tcPr>
            <w:tcW w:w="1421" w:type="dxa"/>
          </w:tcPr>
          <w:p w14:paraId="3F1A0589" w14:textId="77777777" w:rsidR="00586E32" w:rsidRPr="00C767A3" w:rsidRDefault="00586E32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335AE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4/2016</w:t>
            </w:r>
          </w:p>
        </w:tc>
        <w:tc>
          <w:tcPr>
            <w:tcW w:w="710" w:type="dxa"/>
          </w:tcPr>
          <w:p w14:paraId="673F370A" w14:textId="1870BD85" w:rsidR="00586E32" w:rsidRPr="00C767A3" w:rsidRDefault="0082001D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9" w:type="dxa"/>
          </w:tcPr>
          <w:p w14:paraId="7F2F6ADF" w14:textId="24CD488B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2016.12.</w:t>
            </w:r>
            <w:r w:rsidR="0082001D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1278" w:type="dxa"/>
          </w:tcPr>
          <w:p w14:paraId="5923F0F6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Szent István út 56.</w:t>
            </w:r>
          </w:p>
        </w:tc>
        <w:tc>
          <w:tcPr>
            <w:tcW w:w="853" w:type="dxa"/>
          </w:tcPr>
          <w:p w14:paraId="52DFE243" w14:textId="77777777" w:rsidR="00586E32" w:rsidRPr="00C767A3" w:rsidRDefault="00A20D38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1148</w:t>
            </w:r>
          </w:p>
        </w:tc>
        <w:tc>
          <w:tcPr>
            <w:tcW w:w="1136" w:type="dxa"/>
          </w:tcPr>
          <w:p w14:paraId="71F7F675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57A6B2F6" w14:textId="77777777" w:rsidR="00D04809" w:rsidRDefault="00A20D38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H-P: </w:t>
            </w:r>
          </w:p>
          <w:p w14:paraId="50B6E9B4" w14:textId="676CE554" w:rsidR="00586E32" w:rsidRPr="00C767A3" w:rsidRDefault="00A20D38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09.00-16.00</w:t>
            </w:r>
          </w:p>
        </w:tc>
        <w:tc>
          <w:tcPr>
            <w:tcW w:w="1278" w:type="dxa"/>
          </w:tcPr>
          <w:p w14:paraId="14307A55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LUI 79 Kft.</w:t>
            </w:r>
          </w:p>
        </w:tc>
        <w:tc>
          <w:tcPr>
            <w:tcW w:w="1548" w:type="dxa"/>
          </w:tcPr>
          <w:p w14:paraId="22D1BD7D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16-09-016947</w:t>
            </w:r>
          </w:p>
        </w:tc>
        <w:tc>
          <w:tcPr>
            <w:tcW w:w="1831" w:type="dxa"/>
          </w:tcPr>
          <w:p w14:paraId="635F1723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Jókai út 35.</w:t>
            </w:r>
          </w:p>
        </w:tc>
        <w:tc>
          <w:tcPr>
            <w:tcW w:w="1988" w:type="dxa"/>
          </w:tcPr>
          <w:p w14:paraId="5207726E" w14:textId="77777777" w:rsidR="00586E32" w:rsidRPr="00C767A3" w:rsidRDefault="004A3F7B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45.40 Motorkerékpár-, alkatrész kereskedelme, javítása</w:t>
            </w:r>
          </w:p>
          <w:p w14:paraId="44CFE902" w14:textId="706447A8" w:rsidR="00293A83" w:rsidRPr="00C767A3" w:rsidRDefault="0082001D" w:rsidP="008200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45.20. Gépjárműjavítás, karbantartás</w:t>
            </w:r>
          </w:p>
        </w:tc>
      </w:tr>
      <w:tr w:rsidR="0082001D" w:rsidRPr="00293A83" w14:paraId="66ACF405" w14:textId="77777777" w:rsidTr="00915CC0">
        <w:trPr>
          <w:trHeight w:val="145"/>
        </w:trPr>
        <w:tc>
          <w:tcPr>
            <w:tcW w:w="1421" w:type="dxa"/>
          </w:tcPr>
          <w:p w14:paraId="4FCFEFC7" w14:textId="77777777" w:rsidR="0082001D" w:rsidRDefault="0082001D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9A565" w14:textId="01455F42" w:rsidR="0082001D" w:rsidRDefault="0082001D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F06DD">
              <w:rPr>
                <w:rFonts w:ascii="Times New Roman" w:hAnsi="Times New Roman" w:cs="Times New Roman"/>
                <w:sz w:val="20"/>
                <w:szCs w:val="20"/>
              </w:rPr>
              <w:t>/2017.</w:t>
            </w:r>
          </w:p>
          <w:p w14:paraId="2107A31A" w14:textId="77777777" w:rsidR="0082001D" w:rsidRDefault="0082001D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1745F" w14:textId="77777777" w:rsidR="0082001D" w:rsidRPr="00C767A3" w:rsidRDefault="0082001D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2E0A32C9" w14:textId="65FE32CD" w:rsidR="0082001D" w:rsidRDefault="00FF06DD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279" w:type="dxa"/>
          </w:tcPr>
          <w:p w14:paraId="584B0D6E" w14:textId="6EAFEDDD" w:rsidR="0082001D" w:rsidRPr="00C767A3" w:rsidRDefault="00FF06DD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2017.03.02.</w:t>
            </w:r>
          </w:p>
        </w:tc>
        <w:tc>
          <w:tcPr>
            <w:tcW w:w="1278" w:type="dxa"/>
          </w:tcPr>
          <w:p w14:paraId="524F0895" w14:textId="06D30446" w:rsidR="0082001D" w:rsidRPr="00C767A3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Petőfi út 32.</w:t>
            </w:r>
          </w:p>
        </w:tc>
        <w:tc>
          <w:tcPr>
            <w:tcW w:w="853" w:type="dxa"/>
          </w:tcPr>
          <w:p w14:paraId="3D090AE1" w14:textId="3539B5B8" w:rsidR="0082001D" w:rsidRPr="00C767A3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1630</w:t>
            </w:r>
          </w:p>
        </w:tc>
        <w:tc>
          <w:tcPr>
            <w:tcW w:w="1136" w:type="dxa"/>
          </w:tcPr>
          <w:p w14:paraId="1EF32FE8" w14:textId="2F822A05" w:rsidR="0082001D" w:rsidRPr="00C767A3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1151A0A2" w14:textId="77777777" w:rsidR="00D04809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– P:</w:t>
            </w:r>
          </w:p>
          <w:p w14:paraId="2BE8889E" w14:textId="77777777" w:rsidR="00D04809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08.00 – 18.00,</w:t>
            </w:r>
          </w:p>
          <w:p w14:paraId="7BEA2AC0" w14:textId="77777777" w:rsidR="00D04809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Sz: </w:t>
            </w:r>
          </w:p>
          <w:p w14:paraId="7281ACC6" w14:textId="5D0DF7D9" w:rsidR="0082001D" w:rsidRPr="00C767A3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08.00 – 12.00 </w:t>
            </w:r>
          </w:p>
        </w:tc>
        <w:tc>
          <w:tcPr>
            <w:tcW w:w="1278" w:type="dxa"/>
          </w:tcPr>
          <w:p w14:paraId="73CE0B6E" w14:textId="62821066" w:rsidR="0082001D" w:rsidRPr="00C767A3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Varga L. Project Kft.</w:t>
            </w:r>
          </w:p>
        </w:tc>
        <w:tc>
          <w:tcPr>
            <w:tcW w:w="1548" w:type="dxa"/>
          </w:tcPr>
          <w:p w14:paraId="4299838E" w14:textId="6EB6B161" w:rsidR="0082001D" w:rsidRPr="00C767A3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16-09-011638</w:t>
            </w:r>
          </w:p>
        </w:tc>
        <w:tc>
          <w:tcPr>
            <w:tcW w:w="1831" w:type="dxa"/>
          </w:tcPr>
          <w:p w14:paraId="1658BD86" w14:textId="14F5BB8B" w:rsidR="0082001D" w:rsidRPr="00C767A3" w:rsidRDefault="00D04809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5310 Kisújszállás</w:t>
            </w:r>
            <w:r w:rsidR="001A1214">
              <w:rPr>
                <w:rFonts w:ascii="Times New Roman" w:hAnsi="Times New Roman" w:cs="Times New Roman"/>
                <w:sz w:val="20"/>
                <w:szCs w:val="20"/>
              </w:rPr>
              <w:t>, Lehel út 10.</w:t>
            </w:r>
          </w:p>
        </w:tc>
        <w:tc>
          <w:tcPr>
            <w:tcW w:w="1988" w:type="dxa"/>
          </w:tcPr>
          <w:p w14:paraId="656B7679" w14:textId="166A1B5E" w:rsidR="0082001D" w:rsidRPr="00C767A3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45.20. Gépjárműjavítás, karbantartás</w:t>
            </w:r>
          </w:p>
        </w:tc>
      </w:tr>
      <w:tr w:rsidR="00A94CFF" w:rsidRPr="00293A83" w14:paraId="7874FFE7" w14:textId="77777777" w:rsidTr="00915CC0">
        <w:trPr>
          <w:trHeight w:val="145"/>
        </w:trPr>
        <w:tc>
          <w:tcPr>
            <w:tcW w:w="1421" w:type="dxa"/>
          </w:tcPr>
          <w:p w14:paraId="42DFA959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988DD2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A862AE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EA6E0" w14:textId="419F90CF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6/2017.</w:t>
            </w:r>
          </w:p>
          <w:p w14:paraId="32DC9FDE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04692D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281CA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40432938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670F17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FDAA8E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C14A2" w14:textId="65CE5CF4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  <w:p w14:paraId="227AD233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C9E200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14:paraId="41813EAC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B45AE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ACE0F5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C51887" w14:textId="5137D542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2025.02.11.</w:t>
            </w:r>
          </w:p>
          <w:p w14:paraId="36A0176A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EFD5A5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3A29BC3F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500BF3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D4F04C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B792DC" w14:textId="7C59A734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Felsőföldi út 44.</w:t>
            </w:r>
          </w:p>
          <w:p w14:paraId="6847DEF1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3F065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</w:tcPr>
          <w:p w14:paraId="740A817B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99EE9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E7F61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B25BD" w14:textId="6BF1BB98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1723/16</w:t>
            </w:r>
          </w:p>
          <w:p w14:paraId="738A45E4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3E89A54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48DCE6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46987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B7E87" w14:textId="4A7543FE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Egyéb</w:t>
            </w:r>
          </w:p>
          <w:p w14:paraId="1AA83357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127E3412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C8872D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243702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337067" w14:textId="2B037749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Időpontegyeztetés alapján</w:t>
            </w:r>
          </w:p>
          <w:p w14:paraId="26BE8E46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65FA8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180C4F12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A01BC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378B8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07BB5" w14:textId="2E0A643C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SELECTME INTERNATIONAL Kft.</w:t>
            </w:r>
          </w:p>
        </w:tc>
        <w:tc>
          <w:tcPr>
            <w:tcW w:w="1548" w:type="dxa"/>
          </w:tcPr>
          <w:p w14:paraId="1A886598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9E3F89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EB281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2EFF97" w14:textId="2E986DBC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13-09-183271</w:t>
            </w:r>
          </w:p>
          <w:p w14:paraId="12395F65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6BA21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7CB4050B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726180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70A3A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47D2D" w14:textId="0E784D1F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2765 Farmos,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Muszaly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Hrsz: 2145</w:t>
            </w:r>
          </w:p>
          <w:p w14:paraId="5B3F42B4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26961A1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102BF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067EC3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818AC" w14:textId="283A9BD8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45.20.</w:t>
            </w:r>
          </w:p>
          <w:p w14:paraId="2C26E2F7" w14:textId="38BCCBE8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Gépjárműjavítás, karbantartás</w:t>
            </w:r>
          </w:p>
          <w:p w14:paraId="24EECE81" w14:textId="77777777" w:rsidR="00A94CFF" w:rsidRDefault="00A94CFF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214" w:rsidRPr="00293A83" w14:paraId="7C2B61C0" w14:textId="77777777" w:rsidTr="00A94CFF">
        <w:trPr>
          <w:trHeight w:val="1779"/>
        </w:trPr>
        <w:tc>
          <w:tcPr>
            <w:tcW w:w="1421" w:type="dxa"/>
          </w:tcPr>
          <w:p w14:paraId="118A0DE8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B6AF7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CDDBC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16D90F" w14:textId="79C8BFFF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7/2017.</w:t>
            </w:r>
          </w:p>
          <w:p w14:paraId="55F41B22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1C42A8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6C0D979C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EF2A31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8492F5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BC67A2" w14:textId="096E1B43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14:paraId="6A35FA33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14:paraId="272FD300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74544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85A45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51877E" w14:textId="6E0C67B4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2017.03.02.</w:t>
            </w:r>
          </w:p>
          <w:p w14:paraId="33CC6832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4D02D405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F9F19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9FB0E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266870" w14:textId="5737A46C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Petőfi út 32.</w:t>
            </w:r>
          </w:p>
          <w:p w14:paraId="43C60EB2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</w:tcPr>
          <w:p w14:paraId="3219CC85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DC234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34158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AEBBD" w14:textId="2F29F972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1630</w:t>
            </w:r>
          </w:p>
          <w:p w14:paraId="5989869A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E95E9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24842A4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469C2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A91FEB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C1943" w14:textId="28B19BBE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  <w:p w14:paraId="3639DDEB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26E5B524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5119A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B5A79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831876" w14:textId="507F35C9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– P:</w:t>
            </w:r>
          </w:p>
          <w:p w14:paraId="04987338" w14:textId="11DA83E4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08.00 – 12.00, 14.00 – 18.00</w:t>
            </w:r>
          </w:p>
          <w:p w14:paraId="07186375" w14:textId="4895BB6A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Sz:</w:t>
            </w:r>
          </w:p>
          <w:p w14:paraId="43AD028D" w14:textId="1B776C8E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08.00 – 12.00</w:t>
            </w:r>
          </w:p>
          <w:p w14:paraId="650344C7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55D21CD0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4D30F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4404DC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44502" w14:textId="1B5B3E0D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Varga Lajos E.V.</w:t>
            </w:r>
          </w:p>
          <w:p w14:paraId="49728047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38F269FB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C5FA7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279C47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77175" w14:textId="27A7B70A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51224114</w:t>
            </w:r>
          </w:p>
          <w:p w14:paraId="7DF2482A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FF28B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0B8657F7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D9747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CB2E69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49EC9" w14:textId="48C16DCA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5310 Kisújszállás, Lehel út 10.</w:t>
            </w:r>
          </w:p>
          <w:p w14:paraId="20F894AA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3493682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05BB8D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DBD2A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1CA31" w14:textId="78005E82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45.20.</w:t>
            </w:r>
          </w:p>
          <w:p w14:paraId="66D63666" w14:textId="60C56163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Gépjárműjavítás, karbantartás</w:t>
            </w:r>
          </w:p>
          <w:p w14:paraId="0857F289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C133F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214" w:rsidRPr="00293A83" w14:paraId="4811CAFB" w14:textId="77777777" w:rsidTr="00A94CFF">
        <w:trPr>
          <w:trHeight w:val="70"/>
        </w:trPr>
        <w:tc>
          <w:tcPr>
            <w:tcW w:w="1421" w:type="dxa"/>
          </w:tcPr>
          <w:p w14:paraId="34DEE709" w14:textId="77777777" w:rsidR="001A1214" w:rsidRDefault="001A1214" w:rsidP="001A12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66521DCF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14:paraId="774E6A5C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1653354C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</w:tcPr>
          <w:p w14:paraId="1130716A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A7BA9F5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4533C331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6DD40890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7A596D60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53C5FFD3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6DF4168B" w14:textId="77777777" w:rsidR="001A1214" w:rsidRDefault="001A1214" w:rsidP="00586E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6E32" w:rsidRPr="00293A83" w14:paraId="4EA25755" w14:textId="77777777" w:rsidTr="00915CC0">
        <w:trPr>
          <w:trHeight w:val="145"/>
        </w:trPr>
        <w:tc>
          <w:tcPr>
            <w:tcW w:w="1421" w:type="dxa"/>
          </w:tcPr>
          <w:p w14:paraId="6633B32A" w14:textId="458ADB2B" w:rsidR="00586E32" w:rsidRPr="00C767A3" w:rsidRDefault="00A94CFF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20D38" w:rsidRPr="00C767A3">
              <w:rPr>
                <w:rFonts w:ascii="Times New Roman" w:hAnsi="Times New Roman" w:cs="Times New Roman"/>
                <w:sz w:val="20"/>
                <w:szCs w:val="20"/>
              </w:rPr>
              <w:t>/2017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10" w:type="dxa"/>
          </w:tcPr>
          <w:p w14:paraId="686D3B3B" w14:textId="71BFDAF9" w:rsidR="00586E32" w:rsidRPr="00C767A3" w:rsidRDefault="00C2655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9" w:type="dxa"/>
          </w:tcPr>
          <w:p w14:paraId="418632A1" w14:textId="6F644486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2017.07.</w:t>
            </w:r>
            <w:r w:rsidR="00C265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54512F6A" w14:textId="2FDD14A7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  <w:r w:rsidR="00C26554">
              <w:rPr>
                <w:rFonts w:ascii="Times New Roman" w:hAnsi="Times New Roman" w:cs="Times New Roman"/>
                <w:sz w:val="20"/>
                <w:szCs w:val="20"/>
              </w:rPr>
              <w:t>Petőfi út 20.</w:t>
            </w:r>
          </w:p>
        </w:tc>
        <w:tc>
          <w:tcPr>
            <w:tcW w:w="853" w:type="dxa"/>
          </w:tcPr>
          <w:p w14:paraId="4994E90C" w14:textId="6301CEA5" w:rsidR="00586E32" w:rsidRPr="00C767A3" w:rsidRDefault="00C2655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1422</w:t>
            </w:r>
          </w:p>
        </w:tc>
        <w:tc>
          <w:tcPr>
            <w:tcW w:w="1136" w:type="dxa"/>
          </w:tcPr>
          <w:p w14:paraId="70BD4EA4" w14:textId="4C3EF80E" w:rsidR="00586E32" w:rsidRPr="00C767A3" w:rsidRDefault="00C2655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297EEF40" w14:textId="1A328879" w:rsidR="00586E32" w:rsidRPr="00C767A3" w:rsidRDefault="00C2655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278" w:type="dxa"/>
          </w:tcPr>
          <w:p w14:paraId="05AD45E4" w14:textId="23FB2B37" w:rsidR="00586E32" w:rsidRPr="00C767A3" w:rsidRDefault="00C2655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Tóth László E.V.</w:t>
            </w:r>
            <w:r w:rsidR="00A20D38"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8" w:type="dxa"/>
          </w:tcPr>
          <w:p w14:paraId="635EF4EC" w14:textId="78320CBA" w:rsidR="00586E32" w:rsidRPr="00C767A3" w:rsidRDefault="00C2655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51592123</w:t>
            </w:r>
          </w:p>
        </w:tc>
        <w:tc>
          <w:tcPr>
            <w:tcW w:w="1831" w:type="dxa"/>
          </w:tcPr>
          <w:p w14:paraId="4CE6EB4F" w14:textId="7E0D4998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  <w:r w:rsidR="00C26554">
              <w:rPr>
                <w:rFonts w:ascii="Times New Roman" w:hAnsi="Times New Roman" w:cs="Times New Roman"/>
                <w:sz w:val="20"/>
                <w:szCs w:val="20"/>
              </w:rPr>
              <w:t>Petőfi út 20.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8" w:type="dxa"/>
          </w:tcPr>
          <w:p w14:paraId="51DE0CEA" w14:textId="77777777" w:rsidR="00A20D38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35. </w:t>
            </w:r>
            <w:r w:rsidR="00A20D38" w:rsidRPr="00C767A3">
              <w:rPr>
                <w:rFonts w:ascii="Times New Roman" w:hAnsi="Times New Roman" w:cs="Times New Roman"/>
                <w:sz w:val="20"/>
                <w:szCs w:val="20"/>
              </w:rPr>
              <w:t>Gépjárműjavítás, karbantartás</w:t>
            </w:r>
          </w:p>
        </w:tc>
      </w:tr>
      <w:tr w:rsidR="00586E32" w:rsidRPr="00293A83" w14:paraId="104979AE" w14:textId="77777777" w:rsidTr="00915CC0">
        <w:trPr>
          <w:trHeight w:val="145"/>
        </w:trPr>
        <w:tc>
          <w:tcPr>
            <w:tcW w:w="1421" w:type="dxa"/>
          </w:tcPr>
          <w:p w14:paraId="44FD280D" w14:textId="77777777" w:rsidR="00586E32" w:rsidRPr="00C767A3" w:rsidRDefault="00586E3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66233" w14:textId="77777777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7/2017</w:t>
            </w:r>
          </w:p>
        </w:tc>
        <w:tc>
          <w:tcPr>
            <w:tcW w:w="710" w:type="dxa"/>
          </w:tcPr>
          <w:p w14:paraId="0D221273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9" w:type="dxa"/>
          </w:tcPr>
          <w:p w14:paraId="6F2A8A09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2017.03.02.</w:t>
            </w:r>
          </w:p>
        </w:tc>
        <w:tc>
          <w:tcPr>
            <w:tcW w:w="1278" w:type="dxa"/>
          </w:tcPr>
          <w:p w14:paraId="4DFE6751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Petőfi út 32.</w:t>
            </w:r>
          </w:p>
        </w:tc>
        <w:tc>
          <w:tcPr>
            <w:tcW w:w="853" w:type="dxa"/>
          </w:tcPr>
          <w:p w14:paraId="33CE6592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1630</w:t>
            </w:r>
          </w:p>
        </w:tc>
        <w:tc>
          <w:tcPr>
            <w:tcW w:w="1136" w:type="dxa"/>
          </w:tcPr>
          <w:p w14:paraId="101B4F09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02B3BA34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H-P: 08.00-12.00</w:t>
            </w:r>
          </w:p>
          <w:p w14:paraId="43FB1DA1" w14:textId="77777777" w:rsidR="000D14C8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  <w:p w14:paraId="13AC80EF" w14:textId="77777777" w:rsidR="000D14C8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Szo.: 08.00-12.00</w:t>
            </w:r>
          </w:p>
        </w:tc>
        <w:tc>
          <w:tcPr>
            <w:tcW w:w="1278" w:type="dxa"/>
          </w:tcPr>
          <w:p w14:paraId="5BDB1A54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Varga Lajos</w:t>
            </w:r>
          </w:p>
        </w:tc>
        <w:tc>
          <w:tcPr>
            <w:tcW w:w="1548" w:type="dxa"/>
          </w:tcPr>
          <w:p w14:paraId="7F8DE99E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51224114</w:t>
            </w:r>
          </w:p>
        </w:tc>
        <w:tc>
          <w:tcPr>
            <w:tcW w:w="1831" w:type="dxa"/>
          </w:tcPr>
          <w:p w14:paraId="02486231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</w:p>
          <w:p w14:paraId="2DEB94CB" w14:textId="77777777" w:rsidR="000D14C8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Petőfi út 32.</w:t>
            </w:r>
          </w:p>
        </w:tc>
        <w:tc>
          <w:tcPr>
            <w:tcW w:w="1988" w:type="dxa"/>
          </w:tcPr>
          <w:p w14:paraId="41B802EB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  <w:p w14:paraId="4B54D3AD" w14:textId="77777777" w:rsidR="000D14C8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Gépjárműjavítás, karbantartás</w:t>
            </w:r>
          </w:p>
        </w:tc>
      </w:tr>
      <w:tr w:rsidR="00586E32" w:rsidRPr="00293A83" w14:paraId="293624EE" w14:textId="77777777" w:rsidTr="00915CC0">
        <w:trPr>
          <w:trHeight w:val="145"/>
        </w:trPr>
        <w:tc>
          <w:tcPr>
            <w:tcW w:w="1421" w:type="dxa"/>
          </w:tcPr>
          <w:p w14:paraId="6DCDB5EA" w14:textId="77777777" w:rsidR="00586E32" w:rsidRPr="00C767A3" w:rsidRDefault="00586E3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8CA92" w14:textId="77777777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8/2017</w:t>
            </w:r>
          </w:p>
        </w:tc>
        <w:tc>
          <w:tcPr>
            <w:tcW w:w="710" w:type="dxa"/>
          </w:tcPr>
          <w:p w14:paraId="3D10008E" w14:textId="484E9F70" w:rsidR="00586E32" w:rsidRPr="00C767A3" w:rsidRDefault="00640F0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9" w:type="dxa"/>
          </w:tcPr>
          <w:p w14:paraId="29F2264C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2017.07.07.</w:t>
            </w:r>
          </w:p>
        </w:tc>
        <w:tc>
          <w:tcPr>
            <w:tcW w:w="1278" w:type="dxa"/>
          </w:tcPr>
          <w:p w14:paraId="49B3FBDD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Petőfi út 20.</w:t>
            </w:r>
          </w:p>
        </w:tc>
        <w:tc>
          <w:tcPr>
            <w:tcW w:w="853" w:type="dxa"/>
          </w:tcPr>
          <w:p w14:paraId="18D2275A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1422</w:t>
            </w:r>
          </w:p>
        </w:tc>
        <w:tc>
          <w:tcPr>
            <w:tcW w:w="1136" w:type="dxa"/>
          </w:tcPr>
          <w:p w14:paraId="513C67E8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156B22AC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H-P: 07.00-17.00</w:t>
            </w:r>
          </w:p>
          <w:p w14:paraId="4A1DEFD5" w14:textId="77777777" w:rsidR="000D14C8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Szo.: 07.00-14.00</w:t>
            </w:r>
          </w:p>
        </w:tc>
        <w:tc>
          <w:tcPr>
            <w:tcW w:w="1278" w:type="dxa"/>
          </w:tcPr>
          <w:p w14:paraId="7986A5ED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Tóth László</w:t>
            </w:r>
          </w:p>
        </w:tc>
        <w:tc>
          <w:tcPr>
            <w:tcW w:w="1548" w:type="dxa"/>
          </w:tcPr>
          <w:p w14:paraId="3D987659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51592123</w:t>
            </w:r>
          </w:p>
        </w:tc>
        <w:tc>
          <w:tcPr>
            <w:tcW w:w="1831" w:type="dxa"/>
          </w:tcPr>
          <w:p w14:paraId="1D011AE9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</w:p>
          <w:p w14:paraId="4E7229AC" w14:textId="77777777" w:rsidR="000D14C8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Petőfi út 20.</w:t>
            </w:r>
          </w:p>
        </w:tc>
        <w:tc>
          <w:tcPr>
            <w:tcW w:w="1988" w:type="dxa"/>
          </w:tcPr>
          <w:p w14:paraId="0CB57AD6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35. Gépjárműjavítás, karbantartás</w:t>
            </w:r>
          </w:p>
        </w:tc>
      </w:tr>
      <w:tr w:rsidR="00586E32" w:rsidRPr="00293A83" w14:paraId="6A4CA546" w14:textId="77777777" w:rsidTr="00915CC0">
        <w:trPr>
          <w:trHeight w:val="145"/>
        </w:trPr>
        <w:tc>
          <w:tcPr>
            <w:tcW w:w="1421" w:type="dxa"/>
          </w:tcPr>
          <w:p w14:paraId="1D33995A" w14:textId="77777777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9/2018</w:t>
            </w:r>
          </w:p>
          <w:p w14:paraId="5F8ED1D5" w14:textId="77777777" w:rsidR="00586E32" w:rsidRPr="00C767A3" w:rsidRDefault="00586E3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0514C4CE" w14:textId="0E331FAB" w:rsidR="00586E32" w:rsidRPr="00C767A3" w:rsidRDefault="00640F0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9" w:type="dxa"/>
          </w:tcPr>
          <w:p w14:paraId="08CEBFF2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2018.10.12.</w:t>
            </w:r>
          </w:p>
        </w:tc>
        <w:tc>
          <w:tcPr>
            <w:tcW w:w="1278" w:type="dxa"/>
          </w:tcPr>
          <w:p w14:paraId="7EA667B9" w14:textId="0B4766CE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5349 Kenderes, Posta út 5/a</w:t>
            </w:r>
            <w:r w:rsidR="00640F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50E628FB" w14:textId="77777777" w:rsidR="00586E32" w:rsidRPr="00C767A3" w:rsidRDefault="006C4571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1806/2</w:t>
            </w:r>
          </w:p>
        </w:tc>
        <w:tc>
          <w:tcPr>
            <w:tcW w:w="1136" w:type="dxa"/>
          </w:tcPr>
          <w:p w14:paraId="28BEF9EE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Tulajdonosi hozzájárulás</w:t>
            </w:r>
          </w:p>
        </w:tc>
        <w:tc>
          <w:tcPr>
            <w:tcW w:w="1563" w:type="dxa"/>
          </w:tcPr>
          <w:p w14:paraId="4186E3A5" w14:textId="77777777" w:rsidR="00586E32" w:rsidRPr="00C767A3" w:rsidRDefault="00586E3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6ED81604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Czinege Antal Mátyásné</w:t>
            </w:r>
          </w:p>
        </w:tc>
        <w:tc>
          <w:tcPr>
            <w:tcW w:w="1548" w:type="dxa"/>
          </w:tcPr>
          <w:p w14:paraId="72D198ED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69180868-1-36</w:t>
            </w:r>
          </w:p>
        </w:tc>
        <w:tc>
          <w:tcPr>
            <w:tcW w:w="1831" w:type="dxa"/>
          </w:tcPr>
          <w:p w14:paraId="6DE4B781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5349 Kenderes, Posta út 5/a</w:t>
            </w:r>
          </w:p>
        </w:tc>
        <w:tc>
          <w:tcPr>
            <w:tcW w:w="1988" w:type="dxa"/>
          </w:tcPr>
          <w:p w14:paraId="7A60AFFE" w14:textId="77777777" w:rsidR="00586E32" w:rsidRPr="00C767A3" w:rsidRDefault="000D14C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37. Fémmegmunkálás</w:t>
            </w:r>
          </w:p>
        </w:tc>
      </w:tr>
      <w:tr w:rsidR="00586E32" w:rsidRPr="00293A83" w14:paraId="5A59A782" w14:textId="77777777" w:rsidTr="00915CC0">
        <w:trPr>
          <w:trHeight w:val="145"/>
        </w:trPr>
        <w:tc>
          <w:tcPr>
            <w:tcW w:w="1421" w:type="dxa"/>
          </w:tcPr>
          <w:p w14:paraId="196D4DF7" w14:textId="77777777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10/2018</w:t>
            </w:r>
          </w:p>
          <w:p w14:paraId="1154C6EA" w14:textId="77777777" w:rsidR="00586E32" w:rsidRPr="00C767A3" w:rsidRDefault="00586E3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7C5FABBD" w14:textId="2DAAA62D" w:rsidR="00586E32" w:rsidRPr="00C767A3" w:rsidRDefault="00391C85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9" w:type="dxa"/>
          </w:tcPr>
          <w:p w14:paraId="7D4C5C5B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2018.11.07.</w:t>
            </w:r>
          </w:p>
        </w:tc>
        <w:tc>
          <w:tcPr>
            <w:tcW w:w="1278" w:type="dxa"/>
          </w:tcPr>
          <w:p w14:paraId="75800212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József Attila út 9.</w:t>
            </w:r>
          </w:p>
        </w:tc>
        <w:tc>
          <w:tcPr>
            <w:tcW w:w="853" w:type="dxa"/>
          </w:tcPr>
          <w:p w14:paraId="4ADC65D9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1136" w:type="dxa"/>
          </w:tcPr>
          <w:p w14:paraId="043C12AC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0FA505FD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H-P: 07.00-17.00</w:t>
            </w:r>
          </w:p>
          <w:p w14:paraId="48E3628C" w14:textId="77777777" w:rsidR="00FE5FC4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Szo.: 08.00-12.00</w:t>
            </w:r>
          </w:p>
        </w:tc>
        <w:tc>
          <w:tcPr>
            <w:tcW w:w="1278" w:type="dxa"/>
          </w:tcPr>
          <w:p w14:paraId="56487212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Szerencsi Tibor</w:t>
            </w:r>
          </w:p>
        </w:tc>
        <w:tc>
          <w:tcPr>
            <w:tcW w:w="1548" w:type="dxa"/>
          </w:tcPr>
          <w:p w14:paraId="344CF4E1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52459649</w:t>
            </w:r>
          </w:p>
        </w:tc>
        <w:tc>
          <w:tcPr>
            <w:tcW w:w="1831" w:type="dxa"/>
          </w:tcPr>
          <w:p w14:paraId="075B3B80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</w:t>
            </w:r>
          </w:p>
          <w:p w14:paraId="52065638" w14:textId="77777777" w:rsidR="00FE5FC4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József Attila út 9.</w:t>
            </w:r>
          </w:p>
        </w:tc>
        <w:tc>
          <w:tcPr>
            <w:tcW w:w="1988" w:type="dxa"/>
          </w:tcPr>
          <w:p w14:paraId="58268F70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33. Épületasztalos- ipari termékek gyártása</w:t>
            </w:r>
          </w:p>
        </w:tc>
      </w:tr>
      <w:tr w:rsidR="00586E32" w:rsidRPr="00293A83" w14:paraId="4C8EFB0B" w14:textId="77777777" w:rsidTr="00915CC0">
        <w:trPr>
          <w:trHeight w:val="145"/>
        </w:trPr>
        <w:tc>
          <w:tcPr>
            <w:tcW w:w="1421" w:type="dxa"/>
          </w:tcPr>
          <w:p w14:paraId="3C7C0EAD" w14:textId="77777777" w:rsidR="00586E32" w:rsidRPr="00C767A3" w:rsidRDefault="00586E3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4BE4A0" w14:textId="77777777" w:rsidR="00586E32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11/2019</w:t>
            </w:r>
          </w:p>
        </w:tc>
        <w:tc>
          <w:tcPr>
            <w:tcW w:w="710" w:type="dxa"/>
          </w:tcPr>
          <w:p w14:paraId="408ECFE7" w14:textId="77777777" w:rsidR="00586E32" w:rsidRPr="00C767A3" w:rsidRDefault="00586E3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A9B79" w14:textId="71CCD42D" w:rsidR="00A20D38" w:rsidRPr="00C767A3" w:rsidRDefault="00CB08B1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279" w:type="dxa"/>
          </w:tcPr>
          <w:p w14:paraId="14BB4089" w14:textId="7F862D36" w:rsidR="00586E32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2019.0</w:t>
            </w:r>
            <w:r w:rsidR="00CB08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B08B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391C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6EA7777F" w14:textId="77777777" w:rsidR="00586E32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Füleki András út 2/A</w:t>
            </w:r>
          </w:p>
        </w:tc>
        <w:tc>
          <w:tcPr>
            <w:tcW w:w="853" w:type="dxa"/>
          </w:tcPr>
          <w:p w14:paraId="29A03807" w14:textId="77777777" w:rsidR="00586E32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31/2</w:t>
            </w:r>
          </w:p>
        </w:tc>
        <w:tc>
          <w:tcPr>
            <w:tcW w:w="1136" w:type="dxa"/>
          </w:tcPr>
          <w:p w14:paraId="029225CF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Tulajdonosi hozzájárulás</w:t>
            </w:r>
          </w:p>
        </w:tc>
        <w:tc>
          <w:tcPr>
            <w:tcW w:w="1563" w:type="dxa"/>
          </w:tcPr>
          <w:p w14:paraId="3BC131B1" w14:textId="77777777" w:rsidR="00586E32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H-P.: 08.00-17.00</w:t>
            </w:r>
          </w:p>
        </w:tc>
        <w:tc>
          <w:tcPr>
            <w:tcW w:w="1278" w:type="dxa"/>
          </w:tcPr>
          <w:p w14:paraId="7D9C35AE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Tóth Zsolt</w:t>
            </w:r>
          </w:p>
        </w:tc>
        <w:tc>
          <w:tcPr>
            <w:tcW w:w="1548" w:type="dxa"/>
          </w:tcPr>
          <w:p w14:paraId="6CC45802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51493811</w:t>
            </w:r>
          </w:p>
        </w:tc>
        <w:tc>
          <w:tcPr>
            <w:tcW w:w="1831" w:type="dxa"/>
          </w:tcPr>
          <w:p w14:paraId="4371320C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</w:p>
          <w:p w14:paraId="6899D0CC" w14:textId="77777777" w:rsidR="00FE5FC4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Füleki András út 2/A</w:t>
            </w:r>
          </w:p>
        </w:tc>
        <w:tc>
          <w:tcPr>
            <w:tcW w:w="1988" w:type="dxa"/>
          </w:tcPr>
          <w:p w14:paraId="6FEC0529" w14:textId="77777777" w:rsidR="00586E32" w:rsidRPr="00C767A3" w:rsidRDefault="00FE5FC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37. Fémmegmunkálás</w:t>
            </w:r>
          </w:p>
        </w:tc>
      </w:tr>
      <w:tr w:rsidR="00A20D38" w:rsidRPr="00293A83" w14:paraId="486A3C3A" w14:textId="77777777" w:rsidTr="00915CC0">
        <w:trPr>
          <w:trHeight w:val="1066"/>
        </w:trPr>
        <w:tc>
          <w:tcPr>
            <w:tcW w:w="1421" w:type="dxa"/>
          </w:tcPr>
          <w:p w14:paraId="2441A64C" w14:textId="77777777" w:rsidR="00A20D38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12/2019</w:t>
            </w:r>
          </w:p>
        </w:tc>
        <w:tc>
          <w:tcPr>
            <w:tcW w:w="710" w:type="dxa"/>
          </w:tcPr>
          <w:p w14:paraId="05956829" w14:textId="77777777" w:rsidR="00A20D38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9A95C" w14:textId="2BF3C269" w:rsidR="00A20D38" w:rsidRPr="00C767A3" w:rsidRDefault="00391C85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06731EAB" w14:textId="68F9CC19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2019.03.1</w:t>
            </w:r>
            <w:r w:rsidR="00391C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096C3D59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5349 Kenderes,</w:t>
            </w:r>
          </w:p>
          <w:p w14:paraId="187A2DCA" w14:textId="77777777" w:rsidR="004E5292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Kakat</w:t>
            </w:r>
            <w:proofErr w:type="spellEnd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 út 32/B</w:t>
            </w:r>
          </w:p>
        </w:tc>
        <w:tc>
          <w:tcPr>
            <w:tcW w:w="853" w:type="dxa"/>
          </w:tcPr>
          <w:p w14:paraId="223B698A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1831/4</w:t>
            </w:r>
          </w:p>
        </w:tc>
        <w:tc>
          <w:tcPr>
            <w:tcW w:w="1136" w:type="dxa"/>
          </w:tcPr>
          <w:p w14:paraId="5C4C8DBA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7FE5F40E" w14:textId="77777777" w:rsidR="00A20D38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33D0B4F9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Fehér Edina</w:t>
            </w:r>
          </w:p>
        </w:tc>
        <w:tc>
          <w:tcPr>
            <w:tcW w:w="1548" w:type="dxa"/>
          </w:tcPr>
          <w:p w14:paraId="68BB7FE8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53087292</w:t>
            </w:r>
          </w:p>
        </w:tc>
        <w:tc>
          <w:tcPr>
            <w:tcW w:w="1831" w:type="dxa"/>
          </w:tcPr>
          <w:p w14:paraId="7C26E41C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5349 Kenderes, </w:t>
            </w:r>
            <w:proofErr w:type="spellStart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Kakat</w:t>
            </w:r>
            <w:proofErr w:type="spellEnd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 út 17.</w:t>
            </w:r>
          </w:p>
        </w:tc>
        <w:tc>
          <w:tcPr>
            <w:tcW w:w="1988" w:type="dxa"/>
          </w:tcPr>
          <w:p w14:paraId="7B09F789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99. Raktározás, tárolás</w:t>
            </w:r>
          </w:p>
        </w:tc>
      </w:tr>
      <w:tr w:rsidR="00A20D38" w:rsidRPr="00293A83" w14:paraId="6F78765C" w14:textId="77777777" w:rsidTr="00915CC0">
        <w:trPr>
          <w:trHeight w:val="145"/>
        </w:trPr>
        <w:tc>
          <w:tcPr>
            <w:tcW w:w="1421" w:type="dxa"/>
          </w:tcPr>
          <w:p w14:paraId="4848F11A" w14:textId="77777777" w:rsidR="002B59F5" w:rsidRDefault="002B59F5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9567D8" w14:textId="1776EC03" w:rsidR="00A20D38" w:rsidRPr="00C767A3" w:rsidRDefault="00A20D3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13/2019</w:t>
            </w:r>
          </w:p>
        </w:tc>
        <w:tc>
          <w:tcPr>
            <w:tcW w:w="710" w:type="dxa"/>
          </w:tcPr>
          <w:p w14:paraId="34BD9D17" w14:textId="541A2DE6" w:rsidR="00A20D38" w:rsidRPr="00C767A3" w:rsidRDefault="00CB08B1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69404A1A" w14:textId="39709C0D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2019.04.1</w:t>
            </w:r>
            <w:r w:rsidR="00CC06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6267C3F9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</w:t>
            </w:r>
          </w:p>
          <w:p w14:paraId="41D62350" w14:textId="77777777" w:rsidR="004E5292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Kenderes, Füleki András út 2/A</w:t>
            </w:r>
          </w:p>
        </w:tc>
        <w:tc>
          <w:tcPr>
            <w:tcW w:w="853" w:type="dxa"/>
          </w:tcPr>
          <w:p w14:paraId="4F159791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31/2</w:t>
            </w:r>
          </w:p>
        </w:tc>
        <w:tc>
          <w:tcPr>
            <w:tcW w:w="1136" w:type="dxa"/>
          </w:tcPr>
          <w:p w14:paraId="0A6477E9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Tulajdonosi hozzájárulás</w:t>
            </w:r>
          </w:p>
        </w:tc>
        <w:tc>
          <w:tcPr>
            <w:tcW w:w="1563" w:type="dxa"/>
          </w:tcPr>
          <w:p w14:paraId="4B58DE24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H-P: 08.00-18.00</w:t>
            </w:r>
          </w:p>
        </w:tc>
        <w:tc>
          <w:tcPr>
            <w:tcW w:w="1278" w:type="dxa"/>
          </w:tcPr>
          <w:p w14:paraId="2B4EE345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Legjobbszer-szám Kft.</w:t>
            </w:r>
          </w:p>
        </w:tc>
        <w:tc>
          <w:tcPr>
            <w:tcW w:w="1548" w:type="dxa"/>
          </w:tcPr>
          <w:p w14:paraId="0C719FE4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16-09-018523</w:t>
            </w:r>
          </w:p>
        </w:tc>
        <w:tc>
          <w:tcPr>
            <w:tcW w:w="1831" w:type="dxa"/>
          </w:tcPr>
          <w:p w14:paraId="7E0FAECA" w14:textId="77777777" w:rsidR="004E5292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</w:p>
          <w:p w14:paraId="3AB167BB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Füleki András út 2/A</w:t>
            </w:r>
          </w:p>
        </w:tc>
        <w:tc>
          <w:tcPr>
            <w:tcW w:w="1988" w:type="dxa"/>
          </w:tcPr>
          <w:p w14:paraId="42E53D96" w14:textId="77777777" w:rsidR="00A20D38" w:rsidRPr="00C767A3" w:rsidRDefault="004E529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37. Fémmegmunkálás</w:t>
            </w:r>
          </w:p>
        </w:tc>
      </w:tr>
      <w:tr w:rsidR="00F65308" w:rsidRPr="00293A83" w14:paraId="7AAFD553" w14:textId="77777777" w:rsidTr="00915CC0">
        <w:trPr>
          <w:trHeight w:val="145"/>
        </w:trPr>
        <w:tc>
          <w:tcPr>
            <w:tcW w:w="1421" w:type="dxa"/>
          </w:tcPr>
          <w:p w14:paraId="6BCD3DDA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14/2019</w:t>
            </w:r>
          </w:p>
        </w:tc>
        <w:tc>
          <w:tcPr>
            <w:tcW w:w="710" w:type="dxa"/>
          </w:tcPr>
          <w:p w14:paraId="3BCAD359" w14:textId="6EDF6475" w:rsidR="00F65308" w:rsidRPr="00C767A3" w:rsidRDefault="00CB08B1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6F1AE09C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2019.05.02.</w:t>
            </w:r>
          </w:p>
        </w:tc>
        <w:tc>
          <w:tcPr>
            <w:tcW w:w="1278" w:type="dxa"/>
          </w:tcPr>
          <w:p w14:paraId="7527B45C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Vasút út 7/C</w:t>
            </w:r>
          </w:p>
        </w:tc>
        <w:tc>
          <w:tcPr>
            <w:tcW w:w="853" w:type="dxa"/>
          </w:tcPr>
          <w:p w14:paraId="0F3F18A6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505/9</w:t>
            </w:r>
          </w:p>
        </w:tc>
        <w:tc>
          <w:tcPr>
            <w:tcW w:w="1136" w:type="dxa"/>
          </w:tcPr>
          <w:p w14:paraId="02A14916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007D8DFD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6BBCD0D7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Vántus</w:t>
            </w:r>
            <w:proofErr w:type="spellEnd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 Gép-</w:t>
            </w:r>
            <w:proofErr w:type="spellStart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Ker</w:t>
            </w:r>
            <w:proofErr w:type="spellEnd"/>
            <w:r w:rsidRPr="00C767A3">
              <w:rPr>
                <w:rFonts w:ascii="Times New Roman" w:hAnsi="Times New Roman" w:cs="Times New Roman"/>
                <w:sz w:val="20"/>
                <w:szCs w:val="20"/>
              </w:rPr>
              <w:t xml:space="preserve"> Kft.</w:t>
            </w:r>
          </w:p>
        </w:tc>
        <w:tc>
          <w:tcPr>
            <w:tcW w:w="1548" w:type="dxa"/>
          </w:tcPr>
          <w:p w14:paraId="45A4C634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16-09-016998</w:t>
            </w:r>
          </w:p>
        </w:tc>
        <w:tc>
          <w:tcPr>
            <w:tcW w:w="1831" w:type="dxa"/>
          </w:tcPr>
          <w:p w14:paraId="5D549A85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5331 Kenderes, Vasút út 7/C</w:t>
            </w:r>
          </w:p>
        </w:tc>
        <w:tc>
          <w:tcPr>
            <w:tcW w:w="1988" w:type="dxa"/>
          </w:tcPr>
          <w:p w14:paraId="11B8D429" w14:textId="77777777" w:rsidR="00F65308" w:rsidRPr="00C767A3" w:rsidRDefault="00F65308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7A3">
              <w:rPr>
                <w:rFonts w:ascii="Times New Roman" w:hAnsi="Times New Roman" w:cs="Times New Roman"/>
                <w:sz w:val="20"/>
                <w:szCs w:val="20"/>
              </w:rPr>
              <w:t>37. Fémmegmunkálás</w:t>
            </w:r>
          </w:p>
        </w:tc>
      </w:tr>
      <w:tr w:rsidR="00C767A3" w:rsidRPr="00293A83" w14:paraId="61EDBA8A" w14:textId="77777777" w:rsidTr="00915CC0">
        <w:trPr>
          <w:trHeight w:val="145"/>
        </w:trPr>
        <w:tc>
          <w:tcPr>
            <w:tcW w:w="1421" w:type="dxa"/>
          </w:tcPr>
          <w:p w14:paraId="36C81EC0" w14:textId="570ACBD7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15/2020</w:t>
            </w:r>
          </w:p>
        </w:tc>
        <w:tc>
          <w:tcPr>
            <w:tcW w:w="710" w:type="dxa"/>
          </w:tcPr>
          <w:p w14:paraId="36508464" w14:textId="3831B213" w:rsidR="00C767A3" w:rsidRDefault="00A14829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49F3C599" w14:textId="493EEED2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2020.02.03.</w:t>
            </w:r>
          </w:p>
        </w:tc>
        <w:tc>
          <w:tcPr>
            <w:tcW w:w="1278" w:type="dxa"/>
          </w:tcPr>
          <w:p w14:paraId="27F04D2F" w14:textId="51299392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5331 Kenderes, </w:t>
            </w:r>
            <w:r w:rsidR="00A14829">
              <w:rPr>
                <w:rFonts w:ascii="Times New Roman" w:hAnsi="Times New Roman" w:cs="Times New Roman"/>
                <w:sz w:val="20"/>
                <w:szCs w:val="20"/>
              </w:rPr>
              <w:t>Petőfi út 63.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3" w:type="dxa"/>
          </w:tcPr>
          <w:p w14:paraId="48CDCC4E" w14:textId="2C6AAC66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1080</w:t>
            </w:r>
          </w:p>
        </w:tc>
        <w:tc>
          <w:tcPr>
            <w:tcW w:w="1136" w:type="dxa"/>
          </w:tcPr>
          <w:p w14:paraId="1A23AA13" w14:textId="09FE520E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6540574B" w14:textId="68181852" w:rsidR="00C767A3" w:rsidRPr="00293A8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– P: 14:00 – 18:00</w:t>
            </w:r>
          </w:p>
        </w:tc>
        <w:tc>
          <w:tcPr>
            <w:tcW w:w="1278" w:type="dxa"/>
          </w:tcPr>
          <w:p w14:paraId="7061C185" w14:textId="5498B719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Szabó Kálmán</w:t>
            </w:r>
          </w:p>
        </w:tc>
        <w:tc>
          <w:tcPr>
            <w:tcW w:w="1548" w:type="dxa"/>
          </w:tcPr>
          <w:p w14:paraId="7149ED05" w14:textId="3B456D5B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54508828</w:t>
            </w:r>
          </w:p>
        </w:tc>
        <w:tc>
          <w:tcPr>
            <w:tcW w:w="1831" w:type="dxa"/>
          </w:tcPr>
          <w:p w14:paraId="3C16D3A0" w14:textId="18C4AF8A" w:rsidR="00C767A3" w:rsidRDefault="00A14829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5232 Tiszabő, Orgona út 3</w:t>
            </w:r>
            <w:r w:rsidR="00C767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8" w:type="dxa"/>
          </w:tcPr>
          <w:p w14:paraId="52C16FE0" w14:textId="427AF436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 Fémmegmunkálás</w:t>
            </w:r>
          </w:p>
        </w:tc>
      </w:tr>
      <w:tr w:rsidR="00C767A3" w:rsidRPr="00293A83" w14:paraId="2DEB343E" w14:textId="77777777" w:rsidTr="00915CC0">
        <w:trPr>
          <w:trHeight w:val="145"/>
        </w:trPr>
        <w:tc>
          <w:tcPr>
            <w:tcW w:w="1421" w:type="dxa"/>
          </w:tcPr>
          <w:p w14:paraId="196258CB" w14:textId="7FFA4A95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16/2020</w:t>
            </w:r>
          </w:p>
        </w:tc>
        <w:tc>
          <w:tcPr>
            <w:tcW w:w="710" w:type="dxa"/>
          </w:tcPr>
          <w:p w14:paraId="6CF529CD" w14:textId="224DE1BA" w:rsidR="00C767A3" w:rsidRDefault="00A14829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9" w:type="dxa"/>
          </w:tcPr>
          <w:p w14:paraId="1451974F" w14:textId="20F457A6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2020.10.08.</w:t>
            </w:r>
          </w:p>
        </w:tc>
        <w:tc>
          <w:tcPr>
            <w:tcW w:w="1278" w:type="dxa"/>
          </w:tcPr>
          <w:p w14:paraId="192672AA" w14:textId="49DEB560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Zrínyi Miklós út 8.</w:t>
            </w:r>
          </w:p>
        </w:tc>
        <w:tc>
          <w:tcPr>
            <w:tcW w:w="853" w:type="dxa"/>
          </w:tcPr>
          <w:p w14:paraId="7309A9BD" w14:textId="7E4B6AB7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256.</w:t>
            </w:r>
          </w:p>
        </w:tc>
        <w:tc>
          <w:tcPr>
            <w:tcW w:w="1136" w:type="dxa"/>
          </w:tcPr>
          <w:p w14:paraId="54C1AA86" w14:textId="0E3FC0A0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24B7C20E" w14:textId="7CCE7D5E" w:rsidR="00C767A3" w:rsidRPr="00293A8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H-P: 08:00 – 14:00</w:t>
            </w:r>
          </w:p>
        </w:tc>
        <w:tc>
          <w:tcPr>
            <w:tcW w:w="1278" w:type="dxa"/>
          </w:tcPr>
          <w:p w14:paraId="389C51BA" w14:textId="5AA5DEA6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Bak- Fém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Kft.</w:t>
            </w:r>
          </w:p>
        </w:tc>
        <w:tc>
          <w:tcPr>
            <w:tcW w:w="1548" w:type="dxa"/>
          </w:tcPr>
          <w:p w14:paraId="5FF820B7" w14:textId="450575D1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16-09-016402</w:t>
            </w:r>
          </w:p>
        </w:tc>
        <w:tc>
          <w:tcPr>
            <w:tcW w:w="1831" w:type="dxa"/>
          </w:tcPr>
          <w:p w14:paraId="4D0BE5A5" w14:textId="6A1769D8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Zrínyi Miklós út 8.</w:t>
            </w:r>
          </w:p>
        </w:tc>
        <w:tc>
          <w:tcPr>
            <w:tcW w:w="1988" w:type="dxa"/>
          </w:tcPr>
          <w:p w14:paraId="5C75CAA0" w14:textId="5151C754" w:rsidR="00C767A3" w:rsidRDefault="00C767A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 Csomagolás</w:t>
            </w:r>
          </w:p>
        </w:tc>
      </w:tr>
      <w:tr w:rsidR="00C95CD3" w:rsidRPr="00293A83" w14:paraId="75199A2F" w14:textId="77777777" w:rsidTr="00915CC0">
        <w:trPr>
          <w:trHeight w:val="1126"/>
        </w:trPr>
        <w:tc>
          <w:tcPr>
            <w:tcW w:w="1421" w:type="dxa"/>
          </w:tcPr>
          <w:p w14:paraId="01558751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B1A1A" w14:textId="17465C74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17/2021</w:t>
            </w:r>
          </w:p>
        </w:tc>
        <w:tc>
          <w:tcPr>
            <w:tcW w:w="710" w:type="dxa"/>
          </w:tcPr>
          <w:p w14:paraId="0A7267A0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5066E" w14:textId="36F4305A" w:rsidR="00C95CD3" w:rsidRDefault="00CC066E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9" w:type="dxa"/>
          </w:tcPr>
          <w:p w14:paraId="6A816EF2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4592A" w14:textId="5D0D458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2021.0</w:t>
            </w:r>
            <w:r w:rsidR="00CC06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C06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052FFAFE" w14:textId="77777777" w:rsidR="00C95CD3" w:rsidRDefault="00C95CD3" w:rsidP="00C95C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A8909" w14:textId="3F9D00AE" w:rsidR="00C95CD3" w:rsidRDefault="00C95CD3" w:rsidP="00C95C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</w:t>
            </w:r>
          </w:p>
          <w:p w14:paraId="524D8ABB" w14:textId="3B28FA89" w:rsidR="00C95CD3" w:rsidRDefault="00C95CD3" w:rsidP="00C95C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Rózsa út 2.</w:t>
            </w:r>
          </w:p>
        </w:tc>
        <w:tc>
          <w:tcPr>
            <w:tcW w:w="853" w:type="dxa"/>
          </w:tcPr>
          <w:p w14:paraId="075434BF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D0061F" w14:textId="1CBC8558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1046/2</w:t>
            </w:r>
          </w:p>
        </w:tc>
        <w:tc>
          <w:tcPr>
            <w:tcW w:w="1136" w:type="dxa"/>
          </w:tcPr>
          <w:p w14:paraId="55D18BF1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79319" w14:textId="44784A92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791A28DC" w14:textId="77777777" w:rsidR="00C95CD3" w:rsidRDefault="00C95CD3" w:rsidP="00C95CD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H-P: 08:00 -17:00</w:t>
            </w:r>
          </w:p>
          <w:p w14:paraId="12231CFF" w14:textId="32AD4E0B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Ebédidő: 12:00 -13:00</w:t>
            </w:r>
          </w:p>
        </w:tc>
        <w:tc>
          <w:tcPr>
            <w:tcW w:w="1278" w:type="dxa"/>
          </w:tcPr>
          <w:p w14:paraId="0EF05B3F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C203A" w14:textId="62F292A3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Tóth Gábor</w:t>
            </w:r>
          </w:p>
        </w:tc>
        <w:tc>
          <w:tcPr>
            <w:tcW w:w="1548" w:type="dxa"/>
          </w:tcPr>
          <w:p w14:paraId="5135C7FF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D36C0" w14:textId="35E9462C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55097493</w:t>
            </w:r>
          </w:p>
        </w:tc>
        <w:tc>
          <w:tcPr>
            <w:tcW w:w="1831" w:type="dxa"/>
          </w:tcPr>
          <w:p w14:paraId="08580B71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A29E3" w14:textId="028A2271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Rózsa út 2.</w:t>
            </w:r>
          </w:p>
        </w:tc>
        <w:tc>
          <w:tcPr>
            <w:tcW w:w="1988" w:type="dxa"/>
          </w:tcPr>
          <w:p w14:paraId="1CCEE51C" w14:textId="77777777" w:rsidR="00C95CD3" w:rsidRDefault="00C95CD3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3469F2" w14:textId="7DD12886" w:rsidR="00C95CD3" w:rsidRPr="00CC066E" w:rsidRDefault="00CC066E" w:rsidP="00CC066E">
            <w:pPr>
              <w:pStyle w:val="Listaszerbekezds"/>
              <w:numPr>
                <w:ilvl w:val="1"/>
                <w:numId w:val="1"/>
              </w:num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66E">
              <w:rPr>
                <w:rFonts w:ascii="Times New Roman" w:hAnsi="Times New Roman" w:cs="Times New Roman"/>
                <w:sz w:val="20"/>
                <w:szCs w:val="20"/>
              </w:rPr>
              <w:t>Fémmegmunkálás</w:t>
            </w:r>
          </w:p>
          <w:p w14:paraId="23259D8B" w14:textId="0ACF22D4" w:rsidR="00CC066E" w:rsidRPr="00CC066E" w:rsidRDefault="00CC066E" w:rsidP="00CC066E">
            <w:pPr>
              <w:pStyle w:val="Listaszerbekezds"/>
              <w:numPr>
                <w:ilvl w:val="1"/>
                <w:numId w:val="1"/>
              </w:num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Máshová nem sorolható egyéb fémfeldolgozási termék gyártása</w:t>
            </w:r>
          </w:p>
        </w:tc>
      </w:tr>
      <w:tr w:rsidR="00DE19C6" w:rsidRPr="00293A83" w14:paraId="117EB606" w14:textId="77777777" w:rsidTr="00915CC0">
        <w:trPr>
          <w:trHeight w:val="1126"/>
        </w:trPr>
        <w:tc>
          <w:tcPr>
            <w:tcW w:w="1421" w:type="dxa"/>
          </w:tcPr>
          <w:p w14:paraId="06126880" w14:textId="558AE9C0" w:rsidR="00DE19C6" w:rsidRDefault="00DE19C6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18/2022</w:t>
            </w:r>
          </w:p>
        </w:tc>
        <w:tc>
          <w:tcPr>
            <w:tcW w:w="710" w:type="dxa"/>
          </w:tcPr>
          <w:p w14:paraId="0B3F991F" w14:textId="5AB745D1" w:rsidR="00DE19C6" w:rsidRDefault="002E75D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21E1EA98" w14:textId="67E56080" w:rsidR="00DE19C6" w:rsidRDefault="002E75D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2022.01.07.</w:t>
            </w:r>
            <w:r w:rsidR="00DE19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8" w:type="dxa"/>
          </w:tcPr>
          <w:p w14:paraId="72F182C3" w14:textId="4BFB051D" w:rsidR="00DE19C6" w:rsidRDefault="00DE19C6" w:rsidP="00C95C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Bacsó Béla út 26/a.</w:t>
            </w:r>
          </w:p>
        </w:tc>
        <w:tc>
          <w:tcPr>
            <w:tcW w:w="853" w:type="dxa"/>
          </w:tcPr>
          <w:p w14:paraId="36325FDD" w14:textId="3DF79809" w:rsidR="00DE19C6" w:rsidRDefault="00DE19C6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1391/2/a</w:t>
            </w:r>
          </w:p>
        </w:tc>
        <w:tc>
          <w:tcPr>
            <w:tcW w:w="1136" w:type="dxa"/>
          </w:tcPr>
          <w:p w14:paraId="45945FDA" w14:textId="75C7510C" w:rsidR="00DE19C6" w:rsidRDefault="00DE19C6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7C61A4C2" w14:textId="77777777" w:rsidR="00DE19C6" w:rsidRDefault="00DE19C6" w:rsidP="00C95CD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H-P: 08:00-17:00</w:t>
            </w:r>
          </w:p>
          <w:p w14:paraId="682DFB5F" w14:textId="2660F9EE" w:rsidR="00DE19C6" w:rsidRDefault="00DE19C6" w:rsidP="00C95CD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Ebédidő: 12:00-13:00</w:t>
            </w:r>
          </w:p>
        </w:tc>
        <w:tc>
          <w:tcPr>
            <w:tcW w:w="1278" w:type="dxa"/>
          </w:tcPr>
          <w:p w14:paraId="471148CC" w14:textId="68AADEB6" w:rsidR="00DE19C6" w:rsidRDefault="00DE19C6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Uliczki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István</w:t>
            </w:r>
          </w:p>
        </w:tc>
        <w:tc>
          <w:tcPr>
            <w:tcW w:w="1548" w:type="dxa"/>
          </w:tcPr>
          <w:p w14:paraId="7D22996A" w14:textId="18CD8846" w:rsidR="00DE19C6" w:rsidRDefault="002E75D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16453945</w:t>
            </w:r>
          </w:p>
        </w:tc>
        <w:tc>
          <w:tcPr>
            <w:tcW w:w="1831" w:type="dxa"/>
          </w:tcPr>
          <w:p w14:paraId="33647982" w14:textId="5DCC37E5" w:rsidR="00DE19C6" w:rsidRDefault="00DE19C6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Bacsó Béla út 26/a.</w:t>
            </w:r>
          </w:p>
        </w:tc>
        <w:tc>
          <w:tcPr>
            <w:tcW w:w="1988" w:type="dxa"/>
          </w:tcPr>
          <w:p w14:paraId="30964FC3" w14:textId="19A5FB61" w:rsidR="00DE19C6" w:rsidRDefault="00DE19C6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 Gépjárműjavítás,- karbantartás</w:t>
            </w:r>
          </w:p>
        </w:tc>
      </w:tr>
      <w:tr w:rsidR="004D3560" w:rsidRPr="00293A83" w14:paraId="70313D03" w14:textId="77777777" w:rsidTr="00915CC0">
        <w:trPr>
          <w:trHeight w:val="1126"/>
        </w:trPr>
        <w:tc>
          <w:tcPr>
            <w:tcW w:w="1421" w:type="dxa"/>
          </w:tcPr>
          <w:p w14:paraId="23FA12AC" w14:textId="7DF26494" w:rsidR="004D3560" w:rsidRDefault="002C1E6A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1/2023</w:t>
            </w:r>
          </w:p>
        </w:tc>
        <w:tc>
          <w:tcPr>
            <w:tcW w:w="710" w:type="dxa"/>
          </w:tcPr>
          <w:p w14:paraId="4BAB0F33" w14:textId="1677A06F" w:rsidR="004D3560" w:rsidRDefault="002E75D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7C72F2A3" w14:textId="2105AD47" w:rsidR="004D3560" w:rsidRDefault="002C1E6A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2023.05.24.</w:t>
            </w:r>
          </w:p>
        </w:tc>
        <w:tc>
          <w:tcPr>
            <w:tcW w:w="1278" w:type="dxa"/>
          </w:tcPr>
          <w:p w14:paraId="60D3529F" w14:textId="1B7B6F4D" w:rsidR="004D3560" w:rsidRDefault="002C1E6A" w:rsidP="00C95C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Béke út 1162/2 hrsz.</w:t>
            </w:r>
          </w:p>
        </w:tc>
        <w:tc>
          <w:tcPr>
            <w:tcW w:w="853" w:type="dxa"/>
          </w:tcPr>
          <w:p w14:paraId="26157DE6" w14:textId="0B7CC16E" w:rsidR="004D3560" w:rsidRDefault="002E75D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1162/2</w:t>
            </w:r>
          </w:p>
        </w:tc>
        <w:tc>
          <w:tcPr>
            <w:tcW w:w="1136" w:type="dxa"/>
          </w:tcPr>
          <w:p w14:paraId="218B95C2" w14:textId="12B1D3A0" w:rsidR="004D3560" w:rsidRDefault="002C1E6A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Tulajdonos</w:t>
            </w:r>
          </w:p>
        </w:tc>
        <w:tc>
          <w:tcPr>
            <w:tcW w:w="1563" w:type="dxa"/>
          </w:tcPr>
          <w:p w14:paraId="02FCE59C" w14:textId="4B104DDB" w:rsidR="004D3560" w:rsidRDefault="002C1E6A" w:rsidP="00C95CD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H-V:00.00-24:00</w:t>
            </w:r>
          </w:p>
        </w:tc>
        <w:tc>
          <w:tcPr>
            <w:tcW w:w="1278" w:type="dxa"/>
          </w:tcPr>
          <w:p w14:paraId="3B0132A4" w14:textId="7E9E24CA" w:rsidR="004D3560" w:rsidRDefault="00924E5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Barenga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-Terv Kft.</w:t>
            </w:r>
          </w:p>
        </w:tc>
        <w:tc>
          <w:tcPr>
            <w:tcW w:w="1548" w:type="dxa"/>
          </w:tcPr>
          <w:p w14:paraId="3800946C" w14:textId="304171A1" w:rsidR="004D3560" w:rsidRDefault="002C1E6A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06-09-026677</w:t>
            </w:r>
          </w:p>
        </w:tc>
        <w:tc>
          <w:tcPr>
            <w:tcW w:w="1831" w:type="dxa"/>
          </w:tcPr>
          <w:p w14:paraId="094AD1B9" w14:textId="59B1005C" w:rsidR="004D3560" w:rsidRDefault="002C1E6A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5724 Szeged, Rókusi körút 25.</w:t>
            </w:r>
          </w:p>
        </w:tc>
        <w:tc>
          <w:tcPr>
            <w:tcW w:w="1988" w:type="dxa"/>
          </w:tcPr>
          <w:p w14:paraId="165C5B8F" w14:textId="76679F36" w:rsidR="004D3560" w:rsidRDefault="002C1E6A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 Gépjárműjavítás,- karbantartás</w:t>
            </w:r>
          </w:p>
        </w:tc>
      </w:tr>
      <w:tr w:rsidR="004D3560" w:rsidRPr="00293A83" w14:paraId="778A0803" w14:textId="77777777" w:rsidTr="00915CC0">
        <w:trPr>
          <w:trHeight w:val="1126"/>
        </w:trPr>
        <w:tc>
          <w:tcPr>
            <w:tcW w:w="1421" w:type="dxa"/>
          </w:tcPr>
          <w:p w14:paraId="5E4144FE" w14:textId="0053DA00" w:rsidR="004D3560" w:rsidRDefault="002C1E6A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2/2023</w:t>
            </w:r>
          </w:p>
        </w:tc>
        <w:tc>
          <w:tcPr>
            <w:tcW w:w="710" w:type="dxa"/>
          </w:tcPr>
          <w:p w14:paraId="0900B75E" w14:textId="661CCDA3" w:rsidR="004D3560" w:rsidRDefault="002E75D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7B87449F" w14:textId="0C3FEBFD" w:rsidR="004D3560" w:rsidRDefault="00924E52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2023.06.02.</w:t>
            </w:r>
          </w:p>
        </w:tc>
        <w:tc>
          <w:tcPr>
            <w:tcW w:w="1278" w:type="dxa"/>
          </w:tcPr>
          <w:p w14:paraId="251EE0C2" w14:textId="77777777" w:rsidR="004D3560" w:rsidRDefault="00924E52" w:rsidP="00C95C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</w:t>
            </w:r>
          </w:p>
          <w:p w14:paraId="0F607FCD" w14:textId="559678FF" w:rsidR="00924E52" w:rsidRDefault="00924E52" w:rsidP="00C95C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Martinovics út 8.</w:t>
            </w:r>
          </w:p>
        </w:tc>
        <w:tc>
          <w:tcPr>
            <w:tcW w:w="853" w:type="dxa"/>
          </w:tcPr>
          <w:p w14:paraId="04138EA7" w14:textId="1E1C76E8" w:rsidR="004D3560" w:rsidRDefault="002E75D4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1136" w:type="dxa"/>
          </w:tcPr>
          <w:p w14:paraId="7D545277" w14:textId="2A21CEA3" w:rsidR="004D3560" w:rsidRDefault="00041759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924E52">
              <w:rPr>
                <w:rFonts w:ascii="Times New Roman" w:hAnsi="Times New Roman" w:cs="Times New Roman"/>
                <w:sz w:val="20"/>
                <w:szCs w:val="20"/>
              </w:rPr>
              <w:t>érlő</w:t>
            </w:r>
          </w:p>
        </w:tc>
        <w:tc>
          <w:tcPr>
            <w:tcW w:w="1563" w:type="dxa"/>
          </w:tcPr>
          <w:p w14:paraId="26EC891B" w14:textId="62A18C17" w:rsidR="004D3560" w:rsidRDefault="00F0431F" w:rsidP="00C95CD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H-P: 08:00</w:t>
            </w:r>
            <w:r w:rsidR="00924E52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278" w:type="dxa"/>
          </w:tcPr>
          <w:p w14:paraId="5B549D9C" w14:textId="6A88360E" w:rsidR="004D3560" w:rsidRDefault="00F0431F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VÁNTUS GÉP-KER Kft.</w:t>
            </w:r>
          </w:p>
        </w:tc>
        <w:tc>
          <w:tcPr>
            <w:tcW w:w="1548" w:type="dxa"/>
          </w:tcPr>
          <w:p w14:paraId="582F4A7A" w14:textId="068E9FEA" w:rsidR="004D3560" w:rsidRDefault="00F0431F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16-09-016998</w:t>
            </w:r>
          </w:p>
        </w:tc>
        <w:tc>
          <w:tcPr>
            <w:tcW w:w="1831" w:type="dxa"/>
          </w:tcPr>
          <w:p w14:paraId="29491E3C" w14:textId="28998BE8" w:rsidR="004D3560" w:rsidRDefault="00F0431F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Vasút út 7/C.</w:t>
            </w:r>
          </w:p>
        </w:tc>
        <w:tc>
          <w:tcPr>
            <w:tcW w:w="1988" w:type="dxa"/>
          </w:tcPr>
          <w:p w14:paraId="25990A17" w14:textId="77777777" w:rsidR="004D3560" w:rsidRDefault="00F0431F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 Fémmegmunkálás</w:t>
            </w:r>
          </w:p>
          <w:p w14:paraId="7519BD8F" w14:textId="50D03CFC" w:rsidR="00F0431F" w:rsidRDefault="00F0431F" w:rsidP="002B59F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84. Mezőgazdasági, erdészeti gép gyártása</w:t>
            </w:r>
          </w:p>
        </w:tc>
      </w:tr>
      <w:tr w:rsidR="0013102E" w14:paraId="0297A608" w14:textId="77777777" w:rsidTr="00915CC0">
        <w:trPr>
          <w:trHeight w:val="1126"/>
        </w:trPr>
        <w:tc>
          <w:tcPr>
            <w:tcW w:w="1421" w:type="dxa"/>
          </w:tcPr>
          <w:p w14:paraId="7FC0CA9E" w14:textId="39E4124D" w:rsidR="0013102E" w:rsidRDefault="00D9419A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172022</w:t>
            </w:r>
          </w:p>
        </w:tc>
        <w:tc>
          <w:tcPr>
            <w:tcW w:w="710" w:type="dxa"/>
          </w:tcPr>
          <w:p w14:paraId="222A0DA8" w14:textId="5541344B" w:rsidR="0013102E" w:rsidRDefault="00D9419A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425A9C0E" w14:textId="69B77280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2024.04.12</w:t>
            </w:r>
          </w:p>
        </w:tc>
        <w:tc>
          <w:tcPr>
            <w:tcW w:w="1278" w:type="dxa"/>
          </w:tcPr>
          <w:p w14:paraId="29219D81" w14:textId="77777777" w:rsidR="0013102E" w:rsidRDefault="0013102E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</w:t>
            </w:r>
          </w:p>
          <w:p w14:paraId="09A41E3B" w14:textId="210A5ADA" w:rsidR="0013102E" w:rsidRDefault="0013102E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Gyöngyvirág út 8.</w:t>
            </w:r>
          </w:p>
        </w:tc>
        <w:tc>
          <w:tcPr>
            <w:tcW w:w="853" w:type="dxa"/>
          </w:tcPr>
          <w:p w14:paraId="78287208" w14:textId="0880D6E4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1265/2</w:t>
            </w:r>
          </w:p>
        </w:tc>
        <w:tc>
          <w:tcPr>
            <w:tcW w:w="1136" w:type="dxa"/>
          </w:tcPr>
          <w:p w14:paraId="42AB8A60" w14:textId="77777777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16A4B381" w14:textId="77777777" w:rsidR="0013102E" w:rsidRDefault="0013102E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H-P: 08:00-16:00</w:t>
            </w:r>
          </w:p>
          <w:p w14:paraId="49E86D40" w14:textId="1B795B3F" w:rsidR="0013102E" w:rsidRDefault="0013102E" w:rsidP="001310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Sz: 08-12:00</w:t>
            </w:r>
          </w:p>
        </w:tc>
        <w:tc>
          <w:tcPr>
            <w:tcW w:w="1278" w:type="dxa"/>
          </w:tcPr>
          <w:p w14:paraId="74B40B0F" w14:textId="6417B2C9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Elektric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Szolg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Kft.</w:t>
            </w:r>
          </w:p>
        </w:tc>
        <w:tc>
          <w:tcPr>
            <w:tcW w:w="1548" w:type="dxa"/>
          </w:tcPr>
          <w:p w14:paraId="3A194459" w14:textId="4019E40E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16-09-022074</w:t>
            </w:r>
          </w:p>
        </w:tc>
        <w:tc>
          <w:tcPr>
            <w:tcW w:w="1831" w:type="dxa"/>
          </w:tcPr>
          <w:p w14:paraId="765FD495" w14:textId="5AEA922C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Gyöngyvirág út 8.</w:t>
            </w:r>
          </w:p>
        </w:tc>
        <w:tc>
          <w:tcPr>
            <w:tcW w:w="1988" w:type="dxa"/>
          </w:tcPr>
          <w:p w14:paraId="556B588E" w14:textId="0C8C489C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915CC0">
              <w:rPr>
                <w:rFonts w:ascii="Times New Roman" w:hAnsi="Times New Roman" w:cs="Times New Roman"/>
                <w:sz w:val="20"/>
                <w:szCs w:val="20"/>
              </w:rPr>
              <w:t xml:space="preserve">. Gumiabroncs </w:t>
            </w:r>
            <w:proofErr w:type="spellStart"/>
            <w:r w:rsidR="00915CC0">
              <w:rPr>
                <w:rFonts w:ascii="Times New Roman" w:hAnsi="Times New Roman" w:cs="Times New Roman"/>
                <w:sz w:val="20"/>
                <w:szCs w:val="20"/>
              </w:rPr>
              <w:t>újrafutózása</w:t>
            </w:r>
            <w:proofErr w:type="spellEnd"/>
            <w:r w:rsidR="00915CC0">
              <w:rPr>
                <w:rFonts w:ascii="Times New Roman" w:hAnsi="Times New Roman" w:cs="Times New Roman"/>
                <w:sz w:val="20"/>
                <w:szCs w:val="20"/>
              </w:rPr>
              <w:t>, felújítása</w:t>
            </w:r>
          </w:p>
          <w:p w14:paraId="12312651" w14:textId="099C9F20" w:rsidR="0013102E" w:rsidRDefault="0013102E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8A3" w14:paraId="2A8D09AA" w14:textId="77777777" w:rsidTr="00915CC0">
        <w:trPr>
          <w:trHeight w:val="1126"/>
        </w:trPr>
        <w:tc>
          <w:tcPr>
            <w:tcW w:w="1421" w:type="dxa"/>
          </w:tcPr>
          <w:p w14:paraId="0C2BD370" w14:textId="39FD819C" w:rsidR="00F048A3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172023</w:t>
            </w:r>
          </w:p>
        </w:tc>
        <w:tc>
          <w:tcPr>
            <w:tcW w:w="710" w:type="dxa"/>
          </w:tcPr>
          <w:p w14:paraId="085B34C6" w14:textId="48941E19" w:rsidR="00F048A3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2E04558A" w14:textId="073B5A55" w:rsidR="00F048A3" w:rsidRDefault="00F048A3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2024.04.29</w:t>
            </w:r>
          </w:p>
        </w:tc>
        <w:tc>
          <w:tcPr>
            <w:tcW w:w="1278" w:type="dxa"/>
          </w:tcPr>
          <w:p w14:paraId="77525F27" w14:textId="0B0518B1" w:rsidR="00F048A3" w:rsidRDefault="00F048A3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vasút út 3/B</w:t>
            </w:r>
          </w:p>
        </w:tc>
        <w:tc>
          <w:tcPr>
            <w:tcW w:w="853" w:type="dxa"/>
          </w:tcPr>
          <w:p w14:paraId="2E195B12" w14:textId="5D90FF69" w:rsidR="00F048A3" w:rsidRDefault="00F048A3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1136" w:type="dxa"/>
          </w:tcPr>
          <w:p w14:paraId="1DC79DC7" w14:textId="1EA3596E" w:rsidR="00F048A3" w:rsidRDefault="00F048A3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0DFCA5C6" w14:textId="5A2B7164" w:rsidR="00F048A3" w:rsidRDefault="00F048A3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H-P: 06:00-15:00</w:t>
            </w:r>
          </w:p>
        </w:tc>
        <w:tc>
          <w:tcPr>
            <w:tcW w:w="1278" w:type="dxa"/>
          </w:tcPr>
          <w:p w14:paraId="30706589" w14:textId="43153EF3" w:rsidR="00F048A3" w:rsidRDefault="00F048A3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Kombi Bútor Kft.</w:t>
            </w:r>
          </w:p>
        </w:tc>
        <w:tc>
          <w:tcPr>
            <w:tcW w:w="1548" w:type="dxa"/>
          </w:tcPr>
          <w:p w14:paraId="62F412FB" w14:textId="211CC493" w:rsidR="00F048A3" w:rsidRDefault="00F048A3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16-09-018527</w:t>
            </w:r>
          </w:p>
        </w:tc>
        <w:tc>
          <w:tcPr>
            <w:tcW w:w="1831" w:type="dxa"/>
          </w:tcPr>
          <w:p w14:paraId="48891BB2" w14:textId="67ADFC23" w:rsidR="00F048A3" w:rsidRDefault="00F048A3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5137 Jászkisér, Ady Endre út 21.</w:t>
            </w:r>
          </w:p>
        </w:tc>
        <w:tc>
          <w:tcPr>
            <w:tcW w:w="1988" w:type="dxa"/>
          </w:tcPr>
          <w:p w14:paraId="18AEC886" w14:textId="77777777" w:rsidR="00F048A3" w:rsidRDefault="00F048A3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 Egyéb bútor gyártása</w:t>
            </w:r>
          </w:p>
          <w:p w14:paraId="790E7606" w14:textId="77777777" w:rsidR="00F048A3" w:rsidRDefault="00F048A3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 egyéb fa-, parafatermékek, fonottárú gyártása</w:t>
            </w:r>
          </w:p>
          <w:p w14:paraId="4E96C2E5" w14:textId="77777777" w:rsidR="00F048A3" w:rsidRDefault="00F048A3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 épületasztalos-ipari termék gyártása</w:t>
            </w:r>
          </w:p>
          <w:p w14:paraId="08BFA0B0" w14:textId="77777777" w:rsidR="00F048A3" w:rsidRDefault="00F048A3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 irodabútor gyártása</w:t>
            </w:r>
          </w:p>
          <w:p w14:paraId="4EF866D0" w14:textId="7E280A7E" w:rsidR="00F048A3" w:rsidRDefault="00F048A3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71. konyhabútorgyártás</w:t>
            </w:r>
          </w:p>
        </w:tc>
      </w:tr>
      <w:tr w:rsidR="00BF31CD" w14:paraId="1F1FAE83" w14:textId="77777777" w:rsidTr="00915CC0">
        <w:trPr>
          <w:trHeight w:val="1126"/>
        </w:trPr>
        <w:tc>
          <w:tcPr>
            <w:tcW w:w="1421" w:type="dxa"/>
          </w:tcPr>
          <w:p w14:paraId="6C6DA70C" w14:textId="1D792997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172024</w:t>
            </w:r>
          </w:p>
          <w:p w14:paraId="4D288F5C" w14:textId="77777777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C52B7" w14:textId="77777777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5C34B" w14:textId="77777777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5B61F607" w14:textId="4C3D592D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</w:tcPr>
          <w:p w14:paraId="582845F4" w14:textId="20E24150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2025.01.15</w:t>
            </w:r>
          </w:p>
        </w:tc>
        <w:tc>
          <w:tcPr>
            <w:tcW w:w="1278" w:type="dxa"/>
          </w:tcPr>
          <w:p w14:paraId="1C10928F" w14:textId="789CE271" w:rsidR="00BF31CD" w:rsidRDefault="00BF31CD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Vasút út 3/B. 3. sz-ú épület</w:t>
            </w:r>
          </w:p>
        </w:tc>
        <w:tc>
          <w:tcPr>
            <w:tcW w:w="853" w:type="dxa"/>
          </w:tcPr>
          <w:p w14:paraId="42D34786" w14:textId="6B565251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1136" w:type="dxa"/>
          </w:tcPr>
          <w:p w14:paraId="3E6BB5C6" w14:textId="3BCD9AF1" w:rsidR="00BF31CD" w:rsidRDefault="00BF31CD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Bérlő</w:t>
            </w:r>
          </w:p>
        </w:tc>
        <w:tc>
          <w:tcPr>
            <w:tcW w:w="1563" w:type="dxa"/>
          </w:tcPr>
          <w:p w14:paraId="3EB6BD0C" w14:textId="77777777" w:rsidR="00BF31CD" w:rsidRDefault="00BF31CD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– P: </w:t>
            </w:r>
          </w:p>
          <w:p w14:paraId="08976502" w14:textId="330AC1BA" w:rsidR="00BF31CD" w:rsidRDefault="00BF31CD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06.00 – 14.30.</w:t>
            </w:r>
          </w:p>
          <w:p w14:paraId="44EA664A" w14:textId="1CAE8487" w:rsidR="00BF31CD" w:rsidRDefault="00BF31CD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Ebédidő: 12.00 – 12.30</w:t>
            </w:r>
          </w:p>
          <w:p w14:paraId="45293B74" w14:textId="28109B3C" w:rsidR="00BF31CD" w:rsidRDefault="00BF31CD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14:paraId="59DAB8C4" w14:textId="107329A2" w:rsidR="00BF31CD" w:rsidRDefault="00A5694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Konténertechnika – Tervező, Készítő és kereskedelmi Bt.</w:t>
            </w:r>
          </w:p>
        </w:tc>
        <w:tc>
          <w:tcPr>
            <w:tcW w:w="1548" w:type="dxa"/>
          </w:tcPr>
          <w:p w14:paraId="36EF190F" w14:textId="09E845FF" w:rsidR="00BF31CD" w:rsidRDefault="00A5694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13-06-052227</w:t>
            </w:r>
          </w:p>
        </w:tc>
        <w:tc>
          <w:tcPr>
            <w:tcW w:w="1831" w:type="dxa"/>
          </w:tcPr>
          <w:p w14:paraId="0DA136D5" w14:textId="29714FEF" w:rsidR="00BF31CD" w:rsidRDefault="00A5694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2120 Dunakeszi, Székesdűlő sor 135.</w:t>
            </w:r>
          </w:p>
        </w:tc>
        <w:tc>
          <w:tcPr>
            <w:tcW w:w="1988" w:type="dxa"/>
          </w:tcPr>
          <w:p w14:paraId="7CC14FCF" w14:textId="1511C890" w:rsidR="00BF31CD" w:rsidRDefault="00A56947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acél tárolóeszköz gyártás</w:t>
            </w:r>
          </w:p>
        </w:tc>
      </w:tr>
      <w:tr w:rsidR="00A93437" w14:paraId="20E910AB" w14:textId="77777777" w:rsidTr="00915CC0">
        <w:trPr>
          <w:trHeight w:val="1126"/>
        </w:trPr>
        <w:tc>
          <w:tcPr>
            <w:tcW w:w="1421" w:type="dxa"/>
          </w:tcPr>
          <w:p w14:paraId="0165E84A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3F4B7C" w14:textId="2C6ACE6A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172025</w:t>
            </w:r>
          </w:p>
          <w:p w14:paraId="3A530D9F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39C92835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E65B4" w14:textId="40392871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9" w:type="dxa"/>
          </w:tcPr>
          <w:p w14:paraId="4096C534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D0752B" w14:textId="0B2CF286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2026.04.23.</w:t>
            </w:r>
          </w:p>
        </w:tc>
        <w:tc>
          <w:tcPr>
            <w:tcW w:w="1278" w:type="dxa"/>
          </w:tcPr>
          <w:p w14:paraId="57B64DA8" w14:textId="77777777" w:rsidR="00A93437" w:rsidRDefault="00A93437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25A0E" w14:textId="77777777" w:rsidR="00A93437" w:rsidRDefault="00A93437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A59DF7" w14:textId="77777777" w:rsidR="00A93437" w:rsidRDefault="00A93437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C9A83B" w14:textId="6C4BA778" w:rsidR="00A93437" w:rsidRDefault="00A93437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Ifjúság út 11 – 13.</w:t>
            </w:r>
          </w:p>
          <w:p w14:paraId="532BD719" w14:textId="77777777" w:rsidR="00A93437" w:rsidRDefault="00A93437" w:rsidP="007A6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</w:tcPr>
          <w:p w14:paraId="05C7DB3F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7A0697" w14:textId="5C27690D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35/2</w:t>
            </w:r>
          </w:p>
          <w:p w14:paraId="53E7CA2D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D3B07BB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43EFFE" w14:textId="73E71451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egyéb</w:t>
            </w:r>
          </w:p>
        </w:tc>
        <w:tc>
          <w:tcPr>
            <w:tcW w:w="1563" w:type="dxa"/>
          </w:tcPr>
          <w:p w14:paraId="30A65713" w14:textId="77777777" w:rsidR="00A93437" w:rsidRDefault="00A93437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CF32D" w14:textId="77777777" w:rsidR="00A93437" w:rsidRDefault="00A93437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7A1D9" w14:textId="77777777" w:rsidR="00D9419A" w:rsidRDefault="00A93437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– P: </w:t>
            </w:r>
          </w:p>
          <w:p w14:paraId="540F856B" w14:textId="77777777" w:rsidR="00A93437" w:rsidRDefault="00D9419A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08.00 – 16.00</w:t>
            </w:r>
          </w:p>
          <w:p w14:paraId="181A4C28" w14:textId="77777777" w:rsidR="00D9419A" w:rsidRDefault="00D9419A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Ebédidő: </w:t>
            </w:r>
          </w:p>
          <w:p w14:paraId="17AE40A6" w14:textId="77777777" w:rsidR="00D9419A" w:rsidRDefault="00D9419A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 – 13.00.</w:t>
            </w:r>
          </w:p>
          <w:p w14:paraId="5A8CBFC8" w14:textId="77777777" w:rsidR="00D9419A" w:rsidRDefault="00D9419A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Sz: </w:t>
            </w:r>
          </w:p>
          <w:p w14:paraId="0F5AE6B3" w14:textId="72C3BF3F" w:rsidR="00D9419A" w:rsidRDefault="00D9419A" w:rsidP="001310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08.00 – 13.00</w:t>
            </w:r>
          </w:p>
        </w:tc>
        <w:tc>
          <w:tcPr>
            <w:tcW w:w="1278" w:type="dxa"/>
          </w:tcPr>
          <w:p w14:paraId="5A9AF590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12B95" w14:textId="3C1150CB" w:rsidR="00D9419A" w:rsidRDefault="00D9419A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BAK – FÉM WORK Kft.</w:t>
            </w:r>
          </w:p>
        </w:tc>
        <w:tc>
          <w:tcPr>
            <w:tcW w:w="1548" w:type="dxa"/>
          </w:tcPr>
          <w:p w14:paraId="061AA02E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01C2B5" w14:textId="75D24C82" w:rsidR="00D9419A" w:rsidRDefault="00D9419A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16-09-016402</w:t>
            </w:r>
          </w:p>
        </w:tc>
        <w:tc>
          <w:tcPr>
            <w:tcW w:w="1831" w:type="dxa"/>
          </w:tcPr>
          <w:p w14:paraId="4103C1AC" w14:textId="77777777" w:rsidR="00A93437" w:rsidRDefault="00A93437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7497C" w14:textId="5C3E4F0F" w:rsidR="00D9419A" w:rsidRDefault="00D9419A" w:rsidP="007A620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5331 Kenderes, Ifjúság út 11 – 13.</w:t>
            </w:r>
          </w:p>
        </w:tc>
        <w:tc>
          <w:tcPr>
            <w:tcW w:w="1988" w:type="dxa"/>
          </w:tcPr>
          <w:p w14:paraId="0CDB7D59" w14:textId="77777777" w:rsidR="00A93437" w:rsidRDefault="00A93437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CB8765" w14:textId="77777777" w:rsidR="00D9419A" w:rsidRDefault="00D9419A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2BE996" w14:textId="77777777" w:rsidR="00D9419A" w:rsidRDefault="00D9419A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AE892" w14:textId="49D93DC9" w:rsidR="00D9419A" w:rsidRDefault="00D9419A" w:rsidP="00445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 Gépjárműjavítás, -karbantartás</w:t>
            </w:r>
          </w:p>
        </w:tc>
      </w:tr>
    </w:tbl>
    <w:p w14:paraId="4697C657" w14:textId="3A843D14" w:rsidR="004E5292" w:rsidRPr="00293A83" w:rsidRDefault="004E5292" w:rsidP="002B59F5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47A0D4BE" w14:textId="510A4AC0" w:rsidR="00586E32" w:rsidRPr="00F45FAC" w:rsidRDefault="00F45FAC" w:rsidP="00F45FAC">
      <w:pPr>
        <w:rPr>
          <w:rFonts w:ascii="Times New Roman" w:hAnsi="Times New Roman" w:cs="Times New Roman"/>
          <w:b/>
          <w:sz w:val="24"/>
          <w:szCs w:val="24"/>
        </w:rPr>
      </w:pPr>
      <w:r w:rsidRPr="00F45FAC">
        <w:rPr>
          <w:rFonts w:ascii="Times New Roman" w:hAnsi="Times New Roman" w:cs="Times New Roman"/>
          <w:b/>
          <w:sz w:val="24"/>
          <w:szCs w:val="24"/>
        </w:rPr>
        <w:t>1. engedély kiadása 2. tevékenység bejelentése 3. adat módosítása 4. tevékenység változása 5. engedély visszavonása 6. telep megszűnése</w:t>
      </w:r>
    </w:p>
    <w:p w14:paraId="000E4E66" w14:textId="77777777" w:rsidR="00F45FAC" w:rsidRPr="00586E32" w:rsidRDefault="00F45FAC" w:rsidP="00F45FAC">
      <w:pPr>
        <w:rPr>
          <w:rFonts w:ascii="Times New Roman" w:hAnsi="Times New Roman" w:cs="Times New Roman"/>
          <w:b/>
          <w:sz w:val="20"/>
          <w:szCs w:val="20"/>
        </w:rPr>
      </w:pPr>
    </w:p>
    <w:sectPr w:rsidR="00F45FAC" w:rsidRPr="00586E32" w:rsidSect="00DE19C6"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0B6C23"/>
    <w:multiLevelType w:val="multilevel"/>
    <w:tmpl w:val="D2FE17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85172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32"/>
    <w:rsid w:val="00041759"/>
    <w:rsid w:val="000D14C8"/>
    <w:rsid w:val="0013102E"/>
    <w:rsid w:val="001A1214"/>
    <w:rsid w:val="00293A83"/>
    <w:rsid w:val="002B59F5"/>
    <w:rsid w:val="002C1E6A"/>
    <w:rsid w:val="002E75D4"/>
    <w:rsid w:val="00306C83"/>
    <w:rsid w:val="00391C85"/>
    <w:rsid w:val="004453A1"/>
    <w:rsid w:val="004A3F7B"/>
    <w:rsid w:val="004D3560"/>
    <w:rsid w:val="004E5292"/>
    <w:rsid w:val="00586E32"/>
    <w:rsid w:val="00632D5B"/>
    <w:rsid w:val="00640F03"/>
    <w:rsid w:val="006C4571"/>
    <w:rsid w:val="006F0D97"/>
    <w:rsid w:val="00760B8F"/>
    <w:rsid w:val="007614CC"/>
    <w:rsid w:val="0081798C"/>
    <w:rsid w:val="0082001D"/>
    <w:rsid w:val="00867A1B"/>
    <w:rsid w:val="00915CC0"/>
    <w:rsid w:val="00924E52"/>
    <w:rsid w:val="00A14829"/>
    <w:rsid w:val="00A20D38"/>
    <w:rsid w:val="00A56947"/>
    <w:rsid w:val="00A93437"/>
    <w:rsid w:val="00A94CFF"/>
    <w:rsid w:val="00AD077F"/>
    <w:rsid w:val="00B70745"/>
    <w:rsid w:val="00BE6405"/>
    <w:rsid w:val="00BF31CD"/>
    <w:rsid w:val="00C26554"/>
    <w:rsid w:val="00C767A3"/>
    <w:rsid w:val="00C95CD3"/>
    <w:rsid w:val="00CB08B1"/>
    <w:rsid w:val="00CC066E"/>
    <w:rsid w:val="00D04809"/>
    <w:rsid w:val="00D9419A"/>
    <w:rsid w:val="00DC0939"/>
    <w:rsid w:val="00DE19C6"/>
    <w:rsid w:val="00F023F6"/>
    <w:rsid w:val="00F0431F"/>
    <w:rsid w:val="00F048A3"/>
    <w:rsid w:val="00F45FAC"/>
    <w:rsid w:val="00F65308"/>
    <w:rsid w:val="00FE5FC4"/>
    <w:rsid w:val="00FF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62BBF"/>
  <w15:docId w15:val="{3DD5B52E-A4A1-46C6-82F7-76A3BA31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86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C0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772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 janos</dc:creator>
  <cp:lastModifiedBy>User</cp:lastModifiedBy>
  <cp:revision>5</cp:revision>
  <dcterms:created xsi:type="dcterms:W3CDTF">2026-09-18T10:03:00Z</dcterms:created>
  <dcterms:modified xsi:type="dcterms:W3CDTF">2026-09-18T10:45:00Z</dcterms:modified>
</cp:coreProperties>
</file>